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0FA1" w14:textId="29C44D93" w:rsidR="008844B4" w:rsidRDefault="0049346A">
      <w:pPr>
        <w:rPr>
          <w:rFonts w:ascii="Times New Roman"/>
          <w:sz w:val="20"/>
        </w:rPr>
      </w:pPr>
      <w:r>
        <w:rPr>
          <w:noProof/>
        </w:rPr>
        <mc:AlternateContent>
          <mc:Choice Requires="wpg">
            <w:drawing>
              <wp:anchor distT="0" distB="0" distL="114300" distR="114300" simplePos="0" relativeHeight="487353344" behindDoc="1" locked="0" layoutInCell="1" allowOverlap="1" wp14:anchorId="4E57B779" wp14:editId="3B287202">
                <wp:simplePos x="0" y="0"/>
                <wp:positionH relativeFrom="page">
                  <wp:posOffset>0</wp:posOffset>
                </wp:positionH>
                <wp:positionV relativeFrom="page">
                  <wp:posOffset>0</wp:posOffset>
                </wp:positionV>
                <wp:extent cx="7560310" cy="2439035"/>
                <wp:effectExtent l="0" t="0" r="2540" b="0"/>
                <wp:wrapNone/>
                <wp:docPr id="2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439035"/>
                          <a:chOff x="0" y="0"/>
                          <a:chExt cx="11906" cy="3841"/>
                        </a:xfrm>
                      </wpg:grpSpPr>
                      <wps:wsp>
                        <wps:cNvPr id="24" name="docshape5"/>
                        <wps:cNvSpPr>
                          <a:spLocks noChangeArrowheads="1"/>
                        </wps:cNvSpPr>
                        <wps:spPr bwMode="auto">
                          <a:xfrm>
                            <a:off x="0" y="0"/>
                            <a:ext cx="11906" cy="841"/>
                          </a:xfrm>
                          <a:prstGeom prst="rect">
                            <a:avLst/>
                          </a:prstGeom>
                          <a:solidFill>
                            <a:srgbClr val="005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6"/>
                        <wps:cNvSpPr>
                          <a:spLocks noChangeArrowheads="1"/>
                        </wps:cNvSpPr>
                        <wps:spPr bwMode="auto">
                          <a:xfrm>
                            <a:off x="415" y="453"/>
                            <a:ext cx="4460" cy="3388"/>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3605" w14:textId="77777777" w:rsidR="00A123F2" w:rsidRDefault="00A123F2"/>
                          </w:txbxContent>
                        </wps:txbx>
                        <wps:bodyPr rot="0" vert="horz" wrap="square" lIns="91440" tIns="45720" rIns="91440" bIns="45720" anchor="t" anchorCtr="0" upright="1">
                          <a:noAutofit/>
                        </wps:bodyPr>
                      </wps:wsp>
                      <pic:pic xmlns:pic="http://schemas.openxmlformats.org/drawingml/2006/picture">
                        <pic:nvPicPr>
                          <pic:cNvPr id="26" name="docshape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23" y="581"/>
                            <a:ext cx="3148" cy="1339"/>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8"/>
                        <wps:cNvSpPr txBox="1">
                          <a:spLocks noChangeArrowheads="1"/>
                        </wps:cNvSpPr>
                        <wps:spPr bwMode="auto">
                          <a:xfrm>
                            <a:off x="868" y="698"/>
                            <a:ext cx="3419" cy="3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30D61" w14:textId="32A4F664" w:rsidR="00203526" w:rsidRDefault="00203526">
                              <w:pPr>
                                <w:spacing w:before="34"/>
                                <w:rPr>
                                  <w:rFonts w:cstheme="minorHAnsi"/>
                                  <w:b/>
                                  <w:color w:val="FFFFFF"/>
                                  <w:sz w:val="56"/>
                                  <w:szCs w:val="56"/>
                                </w:rPr>
                              </w:pPr>
                              <w:r w:rsidRPr="00203526">
                                <w:rPr>
                                  <w:rFonts w:cstheme="minorHAnsi"/>
                                  <w:b/>
                                  <w:color w:val="FFFFFF"/>
                                  <w:sz w:val="56"/>
                                  <w:szCs w:val="56"/>
                                </w:rPr>
                                <w:t>ANGELS REGION CEREMONY</w:t>
                              </w:r>
                            </w:p>
                            <w:p w14:paraId="3FC958BA" w14:textId="364DA4C0" w:rsidR="00203526" w:rsidRPr="00203526" w:rsidRDefault="00203526">
                              <w:pPr>
                                <w:spacing w:before="34"/>
                                <w:rPr>
                                  <w:rFonts w:cstheme="minorHAnsi"/>
                                  <w:bCs/>
                                  <w:color w:val="FFFFFF"/>
                                  <w:sz w:val="40"/>
                                  <w:szCs w:val="40"/>
                                </w:rPr>
                              </w:pPr>
                              <w:r w:rsidRPr="00203526">
                                <w:rPr>
                                  <w:rFonts w:cstheme="minorHAnsi"/>
                                  <w:bCs/>
                                  <w:color w:val="FFFFFF"/>
                                  <w:sz w:val="40"/>
                                  <w:szCs w:val="40"/>
                                </w:rPr>
                                <w:t>Date, Location</w:t>
                              </w:r>
                            </w:p>
                            <w:p w14:paraId="467B77B1" w14:textId="5E80C497" w:rsidR="00203526" w:rsidRPr="00203526" w:rsidRDefault="00203526">
                              <w:pPr>
                                <w:spacing w:before="34"/>
                                <w:rPr>
                                  <w:rFonts w:cstheme="minorHAnsi"/>
                                  <w:b/>
                                  <w:sz w:val="56"/>
                                  <w:szCs w:val="5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7B779" id="docshapegroup4" o:spid="_x0000_s1026" style="position:absolute;margin-left:0;margin-top:0;width:595.3pt;height:192.05pt;z-index:-15963136;mso-position-horizontal-relative:page;mso-position-vertical-relative:page" coordsize="11906,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Ii76swMAABQMAAAOAAAAZHJzL2Uyb0RvYy54bWzUVllv2zAMfh+w/yD4&#10;fbUdO5fRdOh6YcCOYscPkGXZFmZLmqTE6X79KMl2jg5Y1h3AHhJQlkSRH8mPPH+5bRu0oUozwVdB&#10;fBYFiHIiCsarVfD50+2LRYC0wbzAjeB0FTxQHby8eP7svJMZnYhaNAVVCJRwnXVyFdTGyCwMNalp&#10;i/WZkJTDZilUiw0sVRUWCnegvW3CSRTNwk6oQipBqNbw9dpvBhdOf1lSYt6XpaYGNasAbDPuX7n/&#10;3P6HF+c4qxSWNSO9GfgJVrSYcXh0VHWNDUZrxR6pahlRQovSnBHRhqIsGaHOB/Amjo68uVNiLZ0v&#10;VdZVcoQJoD3C6clqybvNnZIf5b3y1oP4RpAvGnAJO1ll+/t2XfnDKO/eigLiiddGOMe3pWqtCnAJ&#10;bR2+DyO+dGsQgY/z6SxKYggDgb1JmiyjZOojQGoI06N7pL7pb8bxMpr5e8kije2lEGf+TWdnb5eN&#10;OySS3mGlfw+rjzWW1IVAWyzuFWKFtT1AHLfgfyGItkecH/ZtODSgqT2UiIurGvOKXiolupriAmzy&#10;LhxcsAsNgXgatnsIHQOEM6m0uaOiRVZYBQrKwgUNb95o47EcjtgYatGw4pY1jVuoKr9qFNpgW0LR&#10;9NV82cN/cKzh9jAX9prXaL9AbLxTPjC5KB7AQSV8HQJvgFAL9S1AHdTgKtBf11jRADWvOYC0jNPU&#10;Fq1bpNP5BBZqfyff38GcgKpVYALkxSvjC30tFatqeCl2TnNxCUlbMue4tc9b1RsLufOvkmh6nEQz&#10;C+xBTkAs/lISpTE8D2WYThNfgkORpumsr9AkWSwOKu2PJtLlzc3tkxPJbPNtj9X/klOSkQx+PYmD&#10;9IiYft7s4JZZ2/rwDbM9SUeL1Ze1fAH9RmLDctYw8+B6J1SDNYpv7hmx/G8XexwHfHvIcXMbruGQ&#10;vwIZwYhrGDuW0xLoxRbb7tMj4jvUEtrlgRl5w+RAQFbuHYZ6Pmp8P8DMN9VrQdYt5cZPCYo24Lvg&#10;umZSA4lktM1pAUz4unBMDHWmyAewGzwE2ShqSG3FEuis/w4NZ9xwFu+MtPafRN2LdJK4spsu+neH&#10;skviFEYl2xjjJBkYdmiqAzmfyN87Fh4MA3KzIvz+FbnNj7PHUckeuSGzfSVgKPCk/LdobjEDVAHU&#10;2dK9j7MR7zRe9gNFFLnMHgeKX6a5EW+cndQGLXu5OcLlwK4FndwYx6Y4NkQQfDME4Q82Qjdbwejp&#10;xq1+TLaz7f7aNc7dMH/xHQAA//8DAFBLAwQKAAAAAAAAACEAALLjUU1HAABNRwAAFAAAAGRycy9t&#10;ZWRpYS9pbWFnZTEucG5niVBORw0KGgoAAAANSUhEUgAAAaQAAACzCAYAAADG6GiiAAAABmJLR0QA&#10;/wD/AP+gvaeTAAAACXBIWXMAAA7EAAAOxAGVKw4bAAAgAElEQVR4nO3dd5gURfo48KqOk+NmWHLO&#10;SSQJooKomHNCRRQV1DOc4c47xTNgvK+YzoCKEXPASFAEJbmA5BwWWDbOzE7ono5Vvz9g/S3Lhpme&#10;npkF6vM8Pu70dFe9wO6+093V7wsxxoAgCIIgzKQoygAMAMdz3KpEj6HSGRBBEARxYlJVrU8oVPsa&#10;xphJ9BiSkAiCIAjTqZraS1XVAbFY7I5EjyEJiSAIgjCdpmo9AQAgHIk+qmlau0SOIQmJIAiCMJ2q&#10;ab0AAABjbA/Vhl9M5BiSkAiCIAhTYYx5TdM6172WJOk8MR6/oKXjSEIiCIIgTKVpWlcAAF1/W21t&#10;7UsIIWdzx5GERBAEQZhKPXz/qD5dR20EQbipueNIQiIIgiBMpWpqr8a2R2PCdIwx3dh7AJCERBAE&#10;QZissTMkAADQdb1jXJLObeo4kpAIgiAI02CMoaooQ5p6PxaL3dnUeyQhEQRBEKZRFGWEpuudm3pf&#10;lpVTFUXt39h7JCERBEEQphEE8caW9mnqLAmS4qoEQRCEGRBCzoPlFeUYY3sLu8pFhQXFNE1X199I&#10;zpAIgiAIU4jx+GUJJCMAAOBjgjC14UaSkAiCIAhTJHK5rk4sJtyGMebqbyMJiSAIgkiZqqo9FUUZ&#10;nuj+CKHCePzIJeAkIREEQRApEwRxcrLHqJrap/5rkpAIgiCIlGCMWUEUJyV7nK7pR7SlIAmJIAiC&#10;SElckiYihPKSPU7TSUIiCIIgTIIxZiOR6L+NHKvrevv6r0lCIgiCIAyLRmP3qqo6wMixmqa1wxjD&#10;utckIREEQRCGqKraLRyJPJzCEDxCKLfuBUlIBEEQRNIwxlQoVPsGAIBPZRyt3mU7kpAIgiCIpAmC&#10;eJOsKKNTHaf+SjuSkAiCIIikaLrepjYcftqMsXSdJCSCIAjCAIwxDIVqX8EYu8wYT9M1csmOIAiC&#10;SF48Ll0iSdJ5Zo1HQSr819dmDUoQBEEc33RdLwzV1r5o5pgsy26s+5okJIIgCKJFuq7nVVXXLEII&#10;5Zs5Lssym+q+JgmJIAiCaJau6znVNTULNU3rafLQKsMwO+pekIREEARBNElHyFddE1igqlpfs8dm&#10;WWYrhFCte00SEkEQBNEohJCnprrmJ6OlgVrCMuym+q9JQiIIgiCOghByVtcEflBUdUi65qi/oAEA&#10;kpAIgiCIBhBCjuqawPeKogxL5zwsy5CERBAEQTQOIWSrCQTmKYoyKt1zNTxDYtI9IUEQBHFskGVl&#10;WDAUekfTtO7pngtCGKdpek/9bSQhEQRBnOAwxnw4EnkkGo3dBzJ05cxi4X+AEKL620hCIgiCOIEp&#10;ijI4EAzN0TStdybndTldjzbcRhISQRDECQhjzEUi0Yci0eg/AAB0Jue2Wixfchy7ruF2kpAIgiBO&#10;MIqi9g+GQnNUVe2fjfldLudRZ0cAkIREEARxwkAIeaKx2J2RSPSfAAA2GzFYLZavOY77s7H3SEIi&#10;CII4jmGMoaKqJwkx4RYxHr8CY2zNZjxNnR0BQBISQRDEcQkh5BTF+FUxQbglXaV/kmWxWL7hOG5N&#10;U++ThEQQBHEcURRlQEwQp4qieA3G2JHteOpzN3F2pOt6jq7r7UlCIgiCOMYhhFxiPH6JIAg3K4p6&#10;crbjaYzFYvmW47jVjb0nCOIUCKEEMcaZjosgCIJIEcaYkWT5dFEQJ8Ul6cJs3xtqgZKflzu8sct1&#10;GGOmvKJyl4XnF5AzJIIgiGOIoqj9RVG8VhDFqxFCBdmOJwG63++7oql7R3FJOlfX9XYIYwdJSARB&#10;EK2crusFoiheJYjxSdl6dsgon9d7g81q/bKp92Ox2O0AAIAxtpGERBAE0Urpuu6PRmP/iMZi0wEA&#10;XLbjSZbH455mt9vea+p9WZZHyLIyFgAAMMZWkpAIgiBaGYSQPRYT7oxEo/djjF3ZjscIt8v1gNPh&#10;eKWp9zHGlmCo9q16r8kZEkEQRGuBMWYFQZwcjkQeRggVZjseo1xO5+Mul/Op5vYJRyIz6re5IGdI&#10;BEEQrQDGGMbj0sXhSORxTdO6ZTueVDjs9pdcLue/mttHVpSTotHYvfW3kYREEASRZYqi9g+FQm8o&#10;qnpStmNJlc1mm+PxuO+EEDb5PBHGmA8GQ2+DBn2XyCU7giCILMEYw5gg3FZbG34OAMBnO55UQAjj&#10;TqfjaZfT+VjDpnv1YYzppnovkTMkgiCILNAR8oWCodlxSbog27Gkyma1znW7XfczDLOvuf0wxlQw&#10;VDs7Ho9f3sT7JCERBEFkkizLowLB0Ie6rhdnO5ZUcCxb4vG4/8bz/O8t7YsxhrW14ZdEUbyumX1I&#10;QiIIgsgEjDEdiUYfjESiM0CD+yfHEoqiKjxu14M2m+3d5i7P1cEYw3A48kxMEG5tbj+OZdeQhEQQ&#10;BJFmuq4XBYLB9+seAj1GKU6n4zmX0/kkRVHRRA5ACLlDodr/ifH4FS3ta7FaviEJiSAIIo1UVe1T&#10;VV2zECGUn+1YDFA4jivheW6pw25/nWGY3YkeKMvyiEAw9IGu6x0S2d9qsZKERBAEkS6Kogyorgks&#10;QAjlZDuWREAIozzHLeN5finHc0s5jvuDgjCezBiHL03+IxKJPgwAoBM5hqbpUpZlNpCERBAEkQaK&#10;ogyprq6ZjzD2Znpumqb3O+z2VxmG2Y4wcmOE3QghD8LIjRB243pfMwy9m+f4pTzPLWVZdj2EUDcy&#10;J8aYliTpnEg09qCiKMOSOdZqtXwDIcSkHxJBEITJZFkZVl1T8yPG2J3NOFiWXeew216z2WwfUBQV&#10;Scccuq77BVGcHIsJtyV6ea6h3Bz/GRaLZRFJSARBECaSZfmU6prA962pfTiEULRZrR/ZHfbXOJYt&#10;aa6SQqIURRkYiwnTRVG8CgNgSSG2cJuiwjwIoUISEkEQhEkkST6tJhCYhzG2ZTuWprAs+6fNZn2f&#10;ZZhtNMOUMjS9j6KocFP7Y4whQsinaXoXTdc6a5rWRZLkMxVFGWFGPDarda7f77sSAADIPSSCIAgT&#10;SJJ0Rk1NYF4qZwuZoKrqgHBYHVB/G4QwzDB0KU0zpQxNl0IKxjRN76hpWhdN07qk89KjxWqZ91cc&#10;5AyJIAgiNaqmdamsrCrJ9j2jYw2EMFpUWNCOoqhaAI7hp4UJgiBaA4SQLRAIfE6SUfK8Xs+tdckI&#10;AJKQCIIgDMMYw1Bt7f9UVeuX7ViONTab9T27zfZB/W0kIREEQRgkCMItohi/NttxHGtomt7j9Xim&#10;N9xOEhJBEIQBsqIMDdWGX8h2HMcg3e/zXdXYc1EkIREEQSRJ1/WcQCD4GQCAzXYsxxq3y/Uwz3Mr&#10;GnuPJCSCIIgkHO56mvF+RizLrM/kfOnAc9wSp9Mxs6n3SUIiCIJIQjQau1eW5XGZntdmtc112O0v&#10;Z3pes0AIa30+7zXN1cojCYkgCCJBuq4XRqLRh7Ixd1ySzvF43Le7Xa4HszF/qnxe700Mw+xvbh+S&#10;kAiCIBIUDkcez1aNOkVRRiCEclwu50yf13sdAEDLRhzJoinqYG6Of5zNZv2spX1JQiIIgkiAoiiD&#10;BVG8PoshQEmSzgEAALvd9m5Ojn8ihFDIYjwtslotn+Xn5/WzWCwLE9mfJCSCIIgWHHoANvx/AACY&#10;zTjicem8uq+tFstPebk5YyiKqspmTI2BEMZ8Xs8Nfp/vMpqmA4keRxISQRBEC+Lx+KWKoozKdhyS&#10;LJ+JMf6reCvHcavz83KHcyz7Rzbjqo/juOUF+Xn97Xb7O8m2uSAJiSAIohkIY2ttOPJ0tuMAAACM&#10;sU2S5NPqb2MYZnd+ft7Q/LzcgQ6H/UWKooJZCk93uZwP5+XmjGYYZreRAUi1b4JoBUQ14gvLNW1T&#10;GaPA3nGDGY3XiCNFItF/hiORx7IdRx273faaz+u9pan3McZ8PB4/XxDEyZIsjwcZuMzIMMwWn9d7&#10;A89zK1MZhyQkgmgFSirmX/fxtqffSWWMmaN/YmlIHxMrr44Vuq7nl1dU7sIY27MdSx2aog4WFhYU&#10;QwhRS/tqmlYsiOJ1giDeoOt6J9NioOlSnud/tfDcYp7nf6Vpeo8ZH4ZIgz6CIIgmCII4uTUlIwAA&#10;0BEqkmVljMXC/9LSvgzD7He7XI+5nM4nZEUZLYrxy3VdL0ZIz9F1lIsQysEYu1oah6bpPfUTEMMw&#10;e1P9c2CMLRBC6Yh4Ux2UIAjieIQxpmKCMCXbcTSmNhx+Pp/PPQlCmNAZMYQQWXh+sYXnFzd8D2PM&#10;IYRydB3lIIRyENJzdXToa4Zm9vA8t5hhmH1mxo8xtgSDobfrWpfXIQmJIAiiEbIsn2bmZS4zqao6&#10;ICYItzgdjpdSHQtCqNA0fZCm6YNmxNYSjDEdCAQ/VBTl5IbvkVV2BEEQjYgJ4s3ZjqE54XDkMV3X&#10;87IdRzIONzR8OS5JFzb2PklIBEEQDei6nhePxy9I5xwQAKnlvZqGMXa3luXoiYpEo/8WBHEqAAA0&#10;tjydJCSCIIgGDpcISmuvIz6BRQktEUXxOlmWR5gRT7rFYsLNkUj0kbrXDMtsa7gPSUgEQRD1YIwp&#10;QRBuSvc8PM//DABQUh2nJhCcF41G765fwaG1EePxC0K1ta/W38YwJCERBEE0S5aVUzVN75LueShI&#10;RTiOS7nkD0LIVxuOPFdeUblNEITrMMa0GfGZQVW1roFg6O3D3XWPyDcsw5KERBAE0RwhQ0u9EUK5&#10;PM8tNWs8XdfbBUO171RWVv0Zj8cnYoyzVghWVdWegWDwvYrKyq3iocufRyVJhmW2HrUtE8ERBEEc&#10;CzDGlCRJEzIxl67rbSwWy7dREHvAzHFVTetTEwjOYxhmq4XnF/E8v5jnuSU0Tae9Kriqqn3CkehD&#10;8Xj8MtBCySK2kUt2JCERBEEcpqpqf4SxNxNz6bpexPPcMgAABmmoN6dpWo+YpvWICcI0AABgGGaz&#10;hecX10tQlWbMgzHmFEUdGI1F/x6PSxcncgxFUZUURYUbbicJiSAI4jBJPrKSdjrpul5EUVSthed/&#10;kmQ57Wdlmqb1imlar5gg3AbA/09QHMetoGnqIEXR1TRNVVMUVQMhVBsejzGmdF1vr6pqH1XV+qqq&#10;2kfV1D6qqvUASa5IbOzsCACSkAiCIP4iZzYhtQEAAJfL+ahUnf6E1FBdggKHE1R9EMJamqarKIqq&#10;pigqgJCer6paH7Pq+jW25BsAkpAIgiAAAABgjFlZVkZnaj4doQKMMc3z/HILz88/3CqiVcAYezRN&#10;8wAAuqVjfJZhNze2nayyIwiCAAAoinISxtiRwSkphFAeAAC4XM4ZGZw32zSbzfpJY2+QhEQQBAEy&#10;e/+ojq7rRQAAwPP8Mp7nF2R6/mywWq2fN1XIlSQkgiAIkNn7R3Xq7iMBAID7BDlLcjrsLzb1HklI&#10;BEGc8BDGVllWMl4TTpaVMXVf8zz/u8Vi+S7TMWQSy7JrOY5b1tT7JCERBHHCU2RlOACAz/S8gihe&#10;X78Gnc/ruZ6m6T2ZjiNTnA77rOZanZOERBDECU9RlYHZmBch5BPF+CV1r2marsnJ8Z8PIYxlI550&#10;oiiqxmazzW12n0wFQxAE0VppmpaW5c2JiAnC1PqvOZbd4Pd5rwaHKjgcN+x22xsQwmZ7QJGERBDE&#10;CU/TtK7ZmltRlFGqqvapv81qtX7jdrn+ma2Y0kB32O2vtrSTqQ/GqkixhKTK9hG5po2CJLuiS3aE&#10;dYahOImhOMlC28NuPqfMxfsPshSXUrfE1kbSRGetXNUOY0RRkNZ4xha10PawhbFFsx1bS2Q97pA0&#10;waXokgMDDC20LWJlnaHj7d+oIVmPO4Lx8o4RJVioHv5+pSCjcrRFsNC2iNeSv9fN55RRkNazHWsm&#10;YUmyooMVxai8oi0W43Ysxu1A1xnIcxL0uINUft5BqrjtHshzcrZjNYum6VlLSAAAEIsJU71ez+31&#10;tzmdjpmqqvYT4/ErshWXWVwu5yMMw+xvaT/DCUlDKlca2Ty8NLJ5RGlk8/Cy6I5BYaWmTctHHuKz&#10;FOxp4+i6ptjZY1VP/8nf5dvab27uZldro2Od2RveOHJzYPl5mwPLz6uJlzXaP8XJeivzbO22dPYM&#10;+KWHb+gPbZ3dSrL551R0ybY7vGH0tuAfEw7Gdg6sEvf1iKm1eQ33gwBiryV/b76tw6YungG/dPMN&#10;np9v67DpWPo3qg9jDMtiOwbtCK05Y29k08j9ka1Do2oov6XjaMiohfZO6zu6+yzt7Om/uJvvpJ+O&#10;p0SNVZXV1qwfpq1Ydaq2ftNgbf2mIbiisuWfY4pCVMf2O5jBA5azw05azJ42+nvK76vOQMimQwjZ&#10;dF1vm80YBFG81u12PUBRlFC3DUKIvT7vZK1ab68oyvBsxpcKq9XyhcvpfDyRfSHGif9+0ZDKbQ6s&#10;OHdjzdKLtgRWniPpgttwlA34LYW7hxWd+7+hBRNm21jXUb3Wk7U9tHrc97vfnGn0+Au73D69vbvX&#10;8obbFT1u/63sq9uXlX09PZkEXKeNo8vaMW0vfbZ/3ti5FKSQ0fiSVRbbOWD5wXm3rqlcdI2KJJuR&#10;MQrsHTcMLZjw1tDCs9/kaetRN12rxQPdPtjy+EdGY5w+cNZwhmJT7qBZX0iqbLei/Ntb1lUtvjwg&#10;lXdKdTwLbY/0yRn1xag2F85q4+yy1owYAQCgpGL+dR9ve/qdVMaYOfonloa01tJ+WNMYdcmy8cpn&#10;X12n/vr7mTgSTf3nmKIQM2r4QstVl7zBTjjjS0gfO2eViqL2q6yqWpftOLxez40Ou/2thtsRxtZQ&#10;qPZ/oihOykZcqWAYZlN+Xu5wiqISulKUUEIKyzVFK8q/m7qy/Lubo0qwIOUom8FRFuGM9tf855S2&#10;F/0fQxm/JLCu+tdL39/8n0bLUyRiSt+ZZ3b3DZlf9xphRK2pXHjND3tmPxlRAkVGx63Tztlz5SXd&#10;7rqp0NFpQ6pjNadaPNDthz1vPrmh5reLzBrTwXqqzmh/zX+GF537av3LWQdju/r/d/XUP42O++Qp&#10;31tS+Tevr1Io7bWg9N2HN1QvvRgBlJYOmt28Q+af3XHKA2YkpkwkJCwIDuntD26X3vlwOq6sSvl7&#10;uClU547brPfc/m9u4pmfHgtn1KIYvzgQDH6W7Tg4lv0jLy/35Mb+zjDGMBYTbq8Nh58HjTS7a40g&#10;hLX5+XknsQyzM9Fjml3UENdi7h/2zH5i5qpJuxaWvvfvdCcjAABQkGT/fs+bM19YM62kWjyQ1eu6&#10;dQQ14p+94R8/fLzt6TlmJCMAANgX3XLyrLXTV60q/+FGM8ZrSMc6s7D0/YeeLblxk5nJCAAAYmpt&#10;3lc7X3rxtXX3LQrLyZ8lppOoRnxf7pj18vMlN61fV/3rZelKRgAAsD1UMv6FNbeVfLnjxZdkPZ7J&#10;GmhJwbpOS2+/f3vtiPF74k/93xPpTEYAAIB27eku3Hb3x9Grp8xH5RVZvRSWCDMWNEAI46mOoajq&#10;SYIgNtqtFkKInU7HrNzcnDMoiqpJda4MwH6/78pkkhEATSQkjDFcU7no6pkrJ+36ed9HD2pIsTS2&#10;XzpVCHv6zFozrWR37fqMVd9tTFyLud9Yf//87aES0yvxakixfLr9uTcXlX5g6mqasFxT9Mqff1v6&#10;0953/oOwnraK7rvD68a8sPrW1ZVCaa90zZGMHaE1ZzxXctOGZQe/uS2diag+DBC17ODX02atmbaq&#10;tfw91Kfv2tM9esmkJeK/n5iFg6GcTM6tLV1+RvjMi/5Ul60cm8l5k2VGQqIoqsKMWGrD4RdUVW3y&#10;+8jC84vz83IHsyy7xoz50sXtdj1gtVh+TPa4oxKSoEb872957OOPtj75vqhF/OaEZ4ykC663Nj70&#10;7b7I1qHZmF/VZes7G//9TVlsx6B0zvPj3rcfW3bwm1vNGKs8trvvi2tvX7kvsmWYGeO1JKqG8v+3&#10;7p5fqsT93TMxX2MwxnBh6fv/en39fQvMOoNNVpW4r+esNdNW7QytzXg9tKYoCxdPDJ9zaYlWsjbj&#10;JXHq4FCtPzpp6g/KwsUTsxVDS1QTnkEysfuqNRAMzkUYW5vah2GYfXl5uaNsNuv7ZsxpNofD8V+n&#10;w/GMkWOPSEiVQmmvF9bcVrK++tdLzQktdbIuOudsevhLQQ1n9NMdAAB8ufPFl3aHM3OG9vWOl14s&#10;jWxOKYlUCHt7/2/dPYvDcnVGL5PE1Nq8dzfN+FzVZUOLJVKhY535dPuzs3/a+86jmZ67IQVJ9tkb&#10;/vH91uAfGW+21pC2ccvA2ORp3wBBzP6lRFnhY7fe/Ym2buOQbIfSGF3X26c6Bk1RpiQkAABQVa1v&#10;uDb8XHP7UBDGfV7vJJ/PexXDMJvMmjsVDMNsy8vNOcXrcd9t9N7hXwlpV+26MS+tvWNZSKroYFqE&#10;JokogaJPtz3/Ribn3FX759g/Kn6cnKn5EED0x1ufeUdDiqF6WiGpsv0b6+9fIGpRn9mxJaJS3Nv7&#10;i50vvJLJORFG1Gfbnnvzj4qfbsjkvM3RsMq/t2nGZ2WxnQOyGQfTp+day523/iebMRxBkqyxqXd+&#10;jqMxV7ZDaciMLqgUbc4luzoxQbhVjMcvbG4fCCG222wfFeTn9cvx+y7gOHaVmTEkQXM6HU8U5OcN&#10;4Hn+t1QG+ishOVhPFZXAktFs2RT4/YIdoTWnZ2q+X/bPfSBTc9Wpju/vvvzgt7cke5yGFP69zY9+&#10;GlEChemIK1EHY7sy+kv4u92vP1NSOf+6TM6ZCAVJ9rc3/mteTKnNzWYc1runPWK5ZbKhSyfpgMrK&#10;24lPPPt0tuNoCDdzeSxRNE2bmpAAACAUDM3WNK1dS/tBCJHVav06Lzd3WG5Ozuk8zy8yO5amsCy7&#10;Oj8vb4jH7f5nS2WBEvFXQsq3t98ypd+TExp7vqS1+H73m09hjGG240inX/Z99KCGVC6ZY77fM/vJ&#10;/dFtJ6UrptZoXdXiy5Yc+OzubMfRlLBc3fbLnS++nM3vVwghtv7jnvv5G65usv9MpskffT5F37uv&#10;c7bjqIMxhqYkJBMv2dVBGHsDwdAHGOOEFiZBCLHFwv+cl5tzRl5e7sk2m20Ow9BJrXJLkMZx3AqP&#10;231Xfl7uMI5jTXuG64h7SMXO7iXX9/nPeQxkW2VJkAOx7YMzdbM+W6JqKH9jEsu090e3DfntwJd3&#10;pjOm1iYYL+/46fbn3zRrPDeXU9bR3XdpJ3f/X9s6u5V4LQV7acioqY67vvrXSzfULL3YjBiNghBi&#10;24x/3MlfdWlGL3k3Sddpac6H07M1PULoiEuGGABTVhBTJi1qaEhRlFHhSCTp+6M8x63y+7zXFxYU&#10;dC0qLMjN8fsnupzOx3ieXwghjCQ5nMxz3BKX0/lYbo5/XJuiQk9+Xu5wp9PxfxBCU6+qHZV5u3gG&#10;/HJNr4cuf3fTjM+TXTrL09ZYrq14q4vzl3OURVCQbIspofxyYU9fo9UBGlpePu/WxiooHE/+rPrl&#10;igF5Y5st0w7AoU93X+6Y9QoG6IQqkvvVzpdnybroTGUMN597YHD+uHeH5I+fk2tru73h+4ou2faE&#10;N45aXblg0p9VP1+FgbEzne93vzmzl3/4N2ZXoEgGhBDbnnz4FizLFuXzb65tcf8cfxV76qgfmb69&#10;V1Nti/ZChz0KaFrH1TX56qrVp8iffnU9iAmG//7VHxZchP99v+Eb36nQdb2Ioqi/fiGbcXYEAAA0&#10;RVWZMU5jotHYgwADzu123QchTLq6C03TNVYr/Z3Veqj5H8aY0jStp6KqAzDGPACAAhhAcOgEBWKA&#10;KQAABABglmU38hy3yozLcYlo9FSwd87Iry/tfu/kj7c9PaelATx83r6TCia83cs/bF6Ro8vaxsrh&#10;IKzTe8ObRq6q+OHGNZWLrknlF+immmXn6UhjaSr1T7Ct1fbQ6vEqUiwt1UzbElwx8US7VLc5sGLi&#10;luAKw0uIGcjKZ3ea8sCIovNfbu57iKMtYnffkPndfUPmjy2+/Ol3Nv37q6BU0THZ+QLSwc6ryn+Y&#10;MqLNeRld8NEQpChkf/axyUCWLcq3PzW6ipYe2G+lddpNT7Knj/kOMkyjn3y5iRM+td57x7/kDz6Z&#10;Gn/upRlAlpM+w0Bl5e3QgYPt6eI2e5M9NlW6rrdhWXZr3WuMsCkflHGaOydEY7F7NF0v9vu816Wa&#10;HCCEiGXZTSzLtorVefU1eW1ySMH4d+NazPvNrlf+r7H3823tN49rf+2MvrmnfN5SNWQK0nonT78l&#10;nTz9loxpe+mz726e8XlNvMzQw2iSLrh3h9eP7uodlLEbd3UYipNGFJ33Sp+ckV96LQV7IYAYAwyD&#10;8YqOqysXTPqj4ocbjX6Srk9FsrUsumNQB3fvJlv9AgDAwtIPHkp1rvo6ufstGVF03svt3b2XuTj/&#10;QQgOfYJFANFVQmnPnbVrT19a9uWd2VqJiTGG8/fOmWH0eBvjClzf59HzO7r7/J7McYWOTuunD3xx&#10;+Kt/3v1rdTz5562WHPjs7mFFE/+XydqFjYEMo9lnPX01VlRenf/zeX9tz8upsD3yjzsTLfVDuZxh&#10;6603Pg1k2RJ/7iVD/x765q39M52QMMa0jlBBg22mnCEhhHIoiipHCKVtYVE8Hr+sulov9Of4L6Ap&#10;KuV6n61Rs1n9lLYXvTCu/aQjvuF42ho7v/O0O+8a8nr//nmnfpJsaf5CR6cN0we+ONzL55caCRgA&#10;AHaH149peS9zDcw77cMHh77X6dzOt9zT0d33Nw+fe8DN55R5+NwDnTx9l17a/e6b7hj08kl+S+Fu&#10;M+bbF916cnPvl8V2DtgfNeeB4W7ewQumD5w1/NYBz4/pn3fqJx4+9wAFKQQhxBBCTENaK3R02nBK&#10;24v/7/6hc7pe3fOhK3KtxdvMmDsZ20J/TDD6kLKVcYamDXxhZLLJqI6T81Ze0+uhy2mY/KW3gHSw&#10;8/ZQyZlG5jUbZFnV8crzlzGjR84HAAD29DHfuRd+04c/d8InyV5Co7t1MfwJG1VWZbzklKZp3akG&#10;nVjNSki6rrex223vmDFWc2RFOaWqqkEelH0AACAASURBVPp3TdM6pHuubGjxNHNc+2tnjGxzwYsA&#10;AFDs7LHqrsGv9x/V9sJZiVQVboqddQUu6Dr99pb3bNz+DFduGFY48bUrezx4jYv3lze3X1tnt9VT&#10;+s0808gvrYZaKkOzqvyHRmteJWtCh8n/nNJ35pntXb1WJLI/DWltQN6pH/9t8CuDB+S2fJ/LTL+X&#10;fW34ZvjF3f42Nc+WWhItcnReN7xo4v+MHNuanpWCPCc735x1oe3Rf9zhmP3S+ZTXE8h0DDiFe1BG&#10;KYo6mKLpI36GMTbnkp2u6cUOu322GWO1RNO0HpVV1csVRUlrBZlsaDEhQQjxeZ1v+9uFXe+47dYB&#10;z4/xW805A+jhG/q9nfUY6p+yP7o9Y098F9o7rT+vy21/S/TTY461zc6Rbc5/KdV5m7ukiTGGG2t+&#10;a/ahuUSMLb5i5untr3rCyM1ljrYKV/R84Npe/uHzUo0jETEllLc9+Iehs4y2jm6r++WMNqWa8+i2&#10;lzxv5LhtwVVnGX3oOR2g1SpabrjmxVTaRKBQrfHSYnpmag3Wp6jKYLpBzTkTz5DaMgyzK1PPACGE&#10;Cqqqa5bEJemsTMyXKQndiKMghUYUnfeqmY3JKEjrxc5uJUaOFbWIX1SjXrNiac7l3e+7Ptk/96nF&#10;lz8NQWr3C5qrrH4wtmtAqjXbBuSOnTuh4+SUirrSkNau6fnQ5R3dfVJ6OjsR66uXXmK0YOq4DtfO&#10;MGtFl9eSX1pg77gx2eNkPe7YWbuuVRcZTRTGGKpLlo2LPzPrMaNjQEfmOymrijqoYc05CIEpv9M0&#10;XS8GAACH3Zax5fUYY3tNTWBebTj8OELItN502ZTV5cIO1mt47X4gfrDRDq1m6uIZ+LORXjdOzltZ&#10;7OqeUhmP5koA7axNrYCnjXEFLux6+zQzbrKzNB+/oscD1zJp7qJq9M/MUhaxm3fIT2bGUuw09m9b&#10;GtmUtSKnZtB37u4Rn/XaP8Njzt4WvXrKfBwIGq5EQRW33WNmbC3BGNOarreDEB7xjCVl0uKAuo6z&#10;Vqv1K4qiMnkJlI5GY/8or6jcHY1G78YYZ7wzg5nS0poAYZ0W1EhOTAnli1rUG9diXkkTXAqS7Kou&#10;2XWsMwjrTIWwp6/ROUJyZfti0P0PM+NuqKd/2LdGj23r6LomlYd4daQ2eXkn1aXew4vO/Z8ZXXnr&#10;+CwFe4cVTnztt7Iv0vKALsYY7g5vMFTk1sPn7jf7GSAH6zH0zMn+yLG1RB9VVRdoq1afoi5beZq6&#10;ZPk4VGpehQWmdw/DjRyN0DStG2ywoAEAUxNSG4wxBSGU7TbbnGgsltEqIgghX2048lw0JvzN7XL+&#10;22azvQchPGa69tZJKSFFlVB+WWzHoAPR7YNr4mXdAvGDnQNSeaeYUpuX7oc1M1H9u3sKn6wL7Z3W&#10;pzJ3c8vHU22HMSBvrOE2400Zkj9+TroSUkiubC+oxurCBeJlXR5ddqmpdcaMNuM7GNs50Mw4zIbC&#10;EY/66+9nakuXjVNXloxGe0rT0iCT7t51I1VYcCAdYzdFUZRhFIRiw+0URYVMmoJFCOXTNF1ut9ve&#10;zHRCqqPrenEwVPt2JBr7u8ftetBiscw7Frr21kkqIelIY3fUrjlja2DV2dtDq8cZeSbDLKKa3l5N&#10;DMVJebZ2W4we7+Zz95sZTx2EERWSqgyXyy+wd9xQYO9g+gNxRY7OfxbYO26sEPb0MXvsVC7PIoDo&#10;qBrKNzMeo6JqKF/VZStL8yl3FzULlhVe+XHBRcoX865Rly4fB1SVTfec/DWXvZbuORqSJHkcwvio&#10;lX0QQg1CGMYYp3wPRpaVETab9XOWZbdwHPeboiijUh3TKE3TetUEgl9zHLfM7XY9yHPc0mMhMSWU&#10;kCqEvb2XlX09fV314suy1d6gIVGLpXVRg5PzVaTyD8jT6blpG1NC+TpOrvhqfV29gxaaGU8dCCHu&#10;7R/xdZoSUqspxpmqWrm6ba6t7Y5sx4EFwSHNfv9O6a337kzlXlCyYG5OJX/5RW9laj4ADpXKkWR5&#10;XFMVDiiKCuq6nnJCkmRpvM1m/RwAAFxOx1M1gWDWElIdRVFGVFfX/EpT1EHeYllo4flFvIVfxNB0&#10;WbZja0yzCelgbFf/H/bMfnJrcFWrW1qYyi/lRFAg+ZpR9UEI0vJpJNVLlXnWdltb3suYAnuHpFef&#10;JSKqtI4zHDNElWBhthOSPO/Hy8RHnngBV9U0uZIzXax3TXsEWq1HXTpLJ1VVByKEciCE4cbepykq&#10;oOt60mWhGpIkeTzGGEIIsdVq/dbhcPw3Fovdleq4ZtARKhJFcZIoipMAAIBhmK2Hk9NCC88vpiiq&#10;NpXxMca8qqo9VVXrq6pqPx2hHJ/XMxVCmNT920YTkqLH7d/tfvOp5Qfn3dpaC3fqSEtrQmqtVJRa&#10;V1aOtghmxXL02OlpXaIgKeUGaq2FkuK/XypwPG4THnjkNeWLeddkY37u3AmfZOly3ZkAAIAxdtYl&#10;jPrvm7iwoYOmaV1Zlt0OAAAet+t+RVGGKooy0ozxzaRpWo+YpvWICcI0AADiWHY1x3O/UxQVghCK&#10;FIQChJQAIRQgBYVDrw/9BwBEmqZ2V1Wtn6qqfRVV7adpWncAwF+PZfh93suTTUYANJKQqsT93d/d&#10;NOPzSnFv79T+yOnVWhNluqlISXFZZ/r680CQnrNCRT9+EpKGZFMexEwWCkc80Wtv/lFfu77ZklTp&#10;wl16wRz7k49MzcZ9DEmWxh/+ksIYW2GDxQ1mJaRDc8nj6xIShFD1+32XV1ZWrUUIZbVZYwsoRVVP&#10;UlTVlFWgVqvlC6vV+qmhQOq/OBDdMeiltXcsb+3JCAAA8KFy6SccMx9ONl96ftkYKbnfWulIS/ui&#10;gYawrPCx62/9LivJCEJs/ee999mfe/wGyHMZ77OGEHLK8v8/Q8GNLGww87khSZLH13/N0HSZ3+e9&#10;EgBw3HwPN4dl2TU+r3eS0Q8efyWkSqG01+vr/74ormWmAkKqTtQzJJbiU7r+LqrpW5QST9NCE45K&#10;32XGTMMg8x+kxMeeeVYrWZvxh3Lpbp03Oz+afYb1lsnPZGuFlyzLp4J6V4IaW2lH0eZ1e5VleSzG&#10;+IjbCRaLZZHb5fqXWXO0VjRNH8jN8Z9LUZThn1cGgEOXgd7f8tjcuBbzmBfekTjKIvCMLcpQnHS4&#10;MCtGWGeM9JgB4NDKGZNDPCbYWXdNKseXC7v7mRVLpsbm03RvKjsy29JcXf3ncPmdDzLXoZWiEDv2&#10;lB/4yy96iz3j1HmQZbPat6zhGQtG6KiExLKsaYtxMMYOWVGGW3j+1/rbnU7HTFmRR0qSfLZZc7Um&#10;EMJYjt8/kabpg6mMwwAAwOJ9H9+XStWEv4ICEHdw9/69q2fwgjbOLmvdfO5+J+uttLPumsaaoYXl&#10;mqLHVlzRKpcfZl/jv7gcnLeShqxidJXh5sDyc3WsM6lUa2+MWQVfG+Pkmq+yfixhKS6jzyDFn531&#10;n7RPQlGIGdR/BXvm6V/xF5zzIVWQ32p+piVZPqIgb2NnSBzLpvQQ+1FzStKEhgkJQoh8Pt+1lZVV&#10;q3Vd72DmfK0A8vt8V3Acuy7VgRhVl62/HzRe1h8AANxcTtmp7S5/ql/O6M9aatFQH8aZr/h7rKMg&#10;hXyW/L3V8QPdjBwfU2vzdteuO9Xs55H2RbYMM9p0sSU51qKdRo/18vmltwx47lQTw0mJM4X6jcnS&#10;95R21X5bcbrpAzOMxvTv8wdz8pAlzMlDljBDBv5OuZyNLqnOJlVVe2qadsT3JNL1oxro0TS9B0IY&#10;wxgbqsDRkCCIN7iczv9QFHXE5XWaooJ5uTljAoHg54qqZqxjQbp5PO4769qjp4rZHFh+rtGyLAAA&#10;0M07ZP6k3g9fbOSySrruORzv2ji6rjGakAAAYHXlgmvNTkh/VP50vZnj1edPISHF1HCum8spO55b&#10;3jdFXbjYcKv3hqDbVcuOP+1rbtzYb9hRwxdCpyNi1tjpIgji5IbbFFUdaAPg4/rbDrf03qAoynAz&#10;5kUI5QuCONXpdPy34XsMw+zLy8s9JVRbO0sQxJvMmC+bHA77LKfDkXK7nTpUKt1Xe/qGfXt9n0fP&#10;N3qNP5ZCIjyRFTtTKyq7tnLR1S01AExGpVDa84+KH4/64TeLi/OXu/lcQ7XPVCTZdtSuNf8s4Rig&#10;bdg0ONUxmEH9V9hffPpqz+olBY7nn7ieO2vcF8dCMsIYs8Lhh0DrUxS10TqQLJv65ab6ItHo/aiJ&#10;XksQQsnn9d7s9XqmAAAyvvLQLDabbY7H7Ta1Zh9VarAiNQ0Z9bLu905OZRnygQw22juedPEOTKkJ&#10;GAKI/mDL4x9JmuBKNZa4FvN8sOXxuQjraakcD8ChskSd3f0XGz3+xz2zn9DTGF9rhUr3Gy+5RNO6&#10;451XJzq/+nAEf8HED7OxZDsVcUk6ByGU13C7qqqDMD76/ixnckJCCOULMWFqc/s47PbZ+Xm5I2ma&#10;LjVz7nSjKKoix++7wO/zXm92RXGquUZwzcm1FW9zcMY6vtbZeYJ+ck1Vob3TeqNnDHXKhd39Ptjy&#10;+NxUflGrSLG8s/HfX6dz5V6dVC4xlsV2DlxW9pWpK81ENer9fvebMzPVKNIIFI0Zrs/GXXzeu9zp&#10;Y75LZbk2xhjqZQfbGT0+FYIg3tjYdoSQX9f1o2JiWcbUhQ0ANH+WVIfjuNX5ebmDLTw/3+z508Fm&#10;s71bWJDfy2q1fp2O8akUiqWm9FxBpVDac0dozRmpjHGighDifjmnpNySe2tw1VkfbXniAyPtFGJK&#10;KO/tDQ/N2x1eb6hPUbL65Iz8kqWMV8n+fs/sJ3fXbjjFjFgUPW5/d9MjX/yyf+79z/4xecu6qsWX&#10;NfapO+tSiIlyu1Nqy4AxhvHHn306cuZF67TNW/unMlaydF0vlJpp7a2oR1+2Y1l2g9lxIIQKWjpL&#10;AgAAmqYDOTn+s11O5+OglT5AS9NUWY7ff47f573OxJYdR6GMXmpRdeM1uTDG8Ic9bz3RXM8fonlD&#10;C89+04xx1lX/etl/S6b+WVIxf1IiZ0txLeb+Zd/H9z1bctPGHbWZ+0BhYeyRPjmjvjB6vIYUy5sb&#10;Hvjpj4rUFl+E5Zo2r6+/f8Gu8LpTATjUUuL9LY99/NbGh74NSZWG24KkA3TYs3KvBwuCQ5h2z1zp&#10;tbfvxeGIJ3rVlAX6rj0Za1UjCOJ1oF5dtYbURu4jURQVpWl6t9mxJHKWBAAAEELd7XY9VFiQ39Vh&#10;t78MIWw1LUrsdtubBfn5va1Wy/fpnosy2iYhIB3svC+ydaiRY38r++LOTYHfLzByLHFIgb3Dpk7u&#10;fkvMGCsgHez88ban5zyz6vptSw58ftf+yLaTwnJNUd1/tVJV8bZgyfhvd732zBMrrt73/Z43nkpl&#10;ZaZRp7S96P9SOV5FsvWTbc+8/fHWZ95Otmo6wogqqZg/6b+rp/5ZGtl81GqsrcGVZz/7x42blh74&#10;/G8I663icQbK7zN8SR2Fw4aunKjLV50aPvOidcq8Hy+r24YDwdzolTcu1PeXdTAaT6IwxlAQj15d&#10;V5+iKo0u9jD7PhIAiZ8l1WEYZrfX65leWJDfzuVyPkxRVEoPwqeC49iVuTn+8T6v9yaKojKyrJ9x&#10;cb5yo+WCPtn27FvTB74wwsIk9kkMYUQtKn3/X/NL333EyHzEkca1v3bGa+v/ntICh/oCUnmnebte&#10;fd6s8cxW7Oxe0tM37NstwRUpLWcuqfzp+g01Sy8elHf6B/3zTp3b0d3nNwrSjd6cDUmV7bYEVk5c&#10;dvDraZVi8ysTFSTZv9n16n/XVC26+pJud9/UxtElo226G6K7ddmkLvr1HCPHKl/Mu0a9YOIH7CnD&#10;E7p3p23cMjD+wqv/Un9c2OjD0ai8om30yhsXuj5/7xQqPzdtDzorijKq4bNHR+9zaGFDw/tjFgu/&#10;IC5Jpj/cHYlGH7TZrHNpmk64czFN0zVul+tRp9P5jCgI10djsbs1TTfcqDJRLMuutVmtH9ts1k8Y&#10;htmT7vkaYvJt7Te39IPWlEpxb+9Za6b9cX6XaXd08w6Z39QNUB3rzNbAyrMX7nv/X2RlXWISuSfR&#10;2TPgly6egYtOpMUhZ3Wc/M9twVVnIZDaQ9WyLjqXl8+7ZXn5vFscrKeqrbPbagfrqcIAQ1WXbYIW&#10;8deIB7qFlZo2yY59ILp9yKzVt5WMLr7k+XHtr53B0das1OJj+vUuMXywpjHRq25cwJw8ZIn19qmP&#10;MyNP/hkyzF/VPbCs8PrOXT3V31eepv6w4OJEauWh0n2do1ffuMD56btjKK/HtIKm9cUEcUqLcSCU&#10;jxAqbFjmxmq1fh2qDb9idkwIobyaQOCr3NzcsVSSl+IoCOMOh+NVu93+ejwuXRATYrcrijoUJ3AZ&#10;MFEMw2yy2awf26zWj+sqlWcL097de9n6miWXGB2gOn6g25sbHvzRZynY087Zc2WerXgrT9uish53&#10;iFrEXy0e6LY3snGUkRvnRPMghPiirnfe9nzJTes1rPLZjicTCh2d1o8pvuzZX/bPvd+sMWNqbZ7Z&#10;TSgRQPTi/Z/8fX31kksu6nrnrd19J/1k5viJYMeM+glwrAIU480stZUlo6MrS0YDuy1GFRYcAAhR&#10;WBCcuCaYB/TkL03q23b2jl5z84+uuW+dbvbzTKqqdhdF8epE9pUkabzdbn+n/jaapg9yHLdCURRD&#10;j8I0R1HUk0PB0Gyfz3u1kZWLEELdZrN+brNZP8cY05qmdVZVra+qqX1VVe2rqlpfTdO6gGaK90II&#10;YxRFVdM0VU1RdBXHsn/abNa5LMtuSukPZyKml3/4N2ZcpglKFR2NFkoljMu1td0+oeMND327+/Vn&#10;sh1Lpoxrf+2MLcGV56SjXbrZglJFxzc3PPjj9AGzRrR391qeybmh0xHhJpzxpfLND5enPJggOtDO&#10;3T1MCAvo6zcOid5w2zzne6+dZWb32HAk8jhoZjFDfaIYv7JhQgIAAKvV8mU6EhIAAIjx+JVMlNnm&#10;drlmpDIOhFBnWXb7obOZQy3TAQAAIWRTNa23pqq9AICIoqlqmqKqKYqqomm6uqkW7q0JlWMt2tXd&#10;e9KP2Q6EMG5020uf65Mz6stsx5EpLM3Hr+v9yIVWxpFS2+VMGVF0/suZTkZ1LNNvfiIb87ZEW1ky&#10;Onbz3z7HimJK52dZUYbG49LFie4vyfLpuq7nN9xutVjT+nMUiUQfEUUx9Q8IjaAoSuQ57g+73T7H&#10;bre9Z7VYfuQ4bjXDMPuPhWQEwOF+SOM7THoEpqm5GpF+EEJ8efe/X59qSaFjSY61zc5JvR6+mGnV&#10;DQsB6Oju89u5nW8xtbxKMpie3dfzk640/b6IGdTFSyfE7rj/A6xpKVXRwBjDcDj8VJKH0WI8fmnD&#10;jSzL7GAYJq2XsALB0BxZVrLSube1owAAoJ2r58oRRee/nO1gCOMsjD0ype+TE4ocnbOysqtf7phP&#10;C+wdTX+4sDldvAN/ntznsXNba1Lq6O7z2+Q+j5/DUKySzThsD979ANW547ZsxtAUfdOWAbgmeFSJ&#10;n2RIsjxBlpVTkz1OFONXNbbdZk3vWRIAgK8JBL7WNC0rVSxas7+a3J3T+ea/t3P2XJmpiSGg0NU9&#10;/3llpuY7EdhYV/DW/s+P6eE7Oe0PsNXX2TPglyt63D8p9UZ6yZ+ld/UOWnhLv2dPc3K+hJfUZkIX&#10;z8Cfb+z75FmJPhKRTtBhjzrfeWUiTNPKNqOYkwb97vr6o+FUQZ7hpm4YYzocDs80cqyiKMM1TTvq&#10;vrfVZv3EaDyJQgjl1wQC3+qNtMM4kf2VkFiKk27o859zC+2dTK/p1JhzOk25v6O7rykPdhL/n4Wx&#10;R27o8+h549tPeoQyuQlfYwbkjp17Y98nzk6lyC4Ah5o70tBYi4j27l7L7xz0ypCO7r5LU4nBDBBA&#10;fFq7q56Y0m/mma2p0y3dof1O56fvjoF5OdlP3AyjWe+aNsM5963TKJ83pQc/RTF+lapqhmspimL8&#10;iobbOJbdYOH5tN9XV1Wtb0Vl1QYxHidFAg47og24g/NU39L/uVN7+oZ9m64JIYB4Yqep944pvuzZ&#10;dM1xoqMgrY/rMGnGHYNePqmdq+eKdMzB09bYpd3umXJVz39cVZeMNGR86TlL8WIqhTzdfE7ZLf2f&#10;O/X8LtPu4ChLVp778VoK9k7pN/PMszpO/qfZHXnNwHTvssn97ScnMUMHZy1xM0MH/eaa9/FQ693T&#10;HoEcl9KlTIwxH45EUuqIK8bFRq/SuFzOx1MZN1EIIX8gEPwyGAq9jhA64R+NoRpusLHO0PV9Hj3/&#10;0m73TLExLlNP8b18funU/s+eNqb40ufMHJdoXBtHlz+nD5g14rreMy5s6+i22owxacioI4rOf/m+&#10;oXO6Di08a3b9JCKqEb/RcVnaeOHUOhSk0Kg2F754/8nvdhnZ5oIXaZiZezcW2h45u+NN9//9pLd6&#10;dvMOXpCJOY2iCgsOOD95Z6ztsYemQ7crY6sU6YH9Vjree+0s52fvjWb69FxrxpjRaOwuXddTqh+o&#10;qlpfVVWPenyA5/nfeJ5bnMrYyRAE8abKqqq1sqIYKsd2vGh0dQsFKTS08KzZ/XJHf7rs4DfTlh+c&#10;d0utXGX4BpyHz9s3uu0lzw8rmvhaqpd2iORACHGfnJFf9ckZ+dWB6I5BqyvnX7ctWHJmdXx/wsUu&#10;IaBQG2eXNQNyx84dnD/u3abajoia8YRk5ocfF+eruKDL9DvGFl/x1Kry76esrPhhSliubmvW+HXy&#10;bO22DCs85/XB+ePn2Fhn2iogmw3StG657qqXuQsmfiC/O/c2ac6H03BlVZHp83g9Ae78cz7ir7z4&#10;TaZXD1PrxMmyPDzVs6M6giBe7/G472243eV0PlYtB041Y45EaJrepaqqepnL5ZzhcjqfhBC2urPs&#10;dIMYt3yVBGGd3hPeOGprcOU5u8MbTjkY3TmwpcoAudbibV29Axf1yRn1ZWfPgJ8pSB1VVl1DKlch&#10;7OlrJHAb6wr4LAV7m3pfVKPeoFTeycjYAABAQ0YpdHQyvGpM1uOOajHxX/oNHU4CpnySbExYrik6&#10;GNs1oCZ+oFtQqugoaaJLQZIdY53maGvMwtjDfkvh7lxb8bZ2zp4rWvqFG1VC+Y8uv9Tw/Ylu3iHz&#10;b+o380yjxzcHYZ3eG940cnNg+bnbQiUTKoW9vY1UmoeAQsXO7n909Q5a0NN38vftXD1XpHKZsT5B&#10;jfhDUkWHVMZo4+i6xkg8WNdp7bflZyg//Xy+umTZeFS6z1hjP56XmN49/mRGnvwzO3b098yg/isg&#10;3XiNwFTouu6vrKpeq+t6sRnjQQjjhQX5nRrWmsMYw6rq6uWKomZ8iTbHcct8Xs9klmVb5erIdEko&#10;ITWkY50JSRUdaqWqdjE1nKsi2cpARuEZW9TF5ZTlWNvssDDGqogTx6b11UsueW/zo58aPX5owdlv&#10;Xtr97pvMjKkpkiY6y2I7BlcKpb1CcmX7Wrm6WNYEl4JkG8Iay1EWgaOtMZ62xlx8Tlmute32XGvb&#10;7fn29ptaw6q5dEPBUI6+YdNgfeeeHnrpvs64uqYA1YZ9QFYsAAIMLFYR2qwC5fPWUG2KSqm2RaV0&#10;ty6b6O5dNkKWNbQwJVEYY6omEPhWkuSESz1ZLPz3kiSf3dw+Dof9Ra/Hc0fD7fG4dE5NIJC2e+ot&#10;4XnuV5vN9p7Nav0sUxW3s8lQQiKIhr7a8dKLvx803pX17I5THhjb7opkH24kTjCRSPTBcCSScPUJ&#10;mqYPeNyuvweCoY9a2FUpLMjvyjDMvvobMcawsqq6RG2kqV8mQQAkq9X6lc1me89i4eebcTkPY0xp&#10;mtYdIeTjef53M+JM1VGLGggiWbIed6ypWpRQUcumFLt6rDIrHuL4JMnymHAk8lgyx1itli8Yhtma&#10;wK5cJBL9d8ONEELs83qmAgBMv/SYDAyARYzHr6gJBL47WF5RFqoNP68oyuBEmv/VQQh5JEkaH45E&#10;Hq6urvmx7GB5sKKyarOm6x3SGHpSUirZQbQ+GGMYlCo6+q2Fpne/bMofFT/eYLSnFgCHHgVo6+hm&#10;vFUCcdzTdT0/EAjOBUl+iLZarZ8zDLMjkX0FUbze6XQ+xbJH7s9xXInL6XwyEo0+lMzc6YIQyovF&#10;YnfFYrG7ADh09kTRVICijvgvePj/tZqqdZMVZZimab1Ag2rgFEVV2qzWz7LyB2kESUjHmd8PfjX9&#10;h92zn7yy5wPXZqLgakQJFiwq/SClH9Q2jq5ryD1HoikYYzoQDH2IECpI5jiKoqp4jvsdQqjTNL0/&#10;gUUQdCQSmeH3+44qKeRyOf8Tl+LnpfIQbrpgACy6jtroOkq6d5fDYf8fhFBOR1xGkEt2x5FKobTn&#10;d7vfeFpBkn3Opke++GrnS7MUPW5P13wII+rjrU+9G1NrU6pF1idn1BdmxUQcXw4VTo08Jcvyacke&#10;a7Vav4AQ6gAAwDBMQqvVxHj8CkVVj1r5CyFUfF7fJABAWhdtZJjmsNtfy3YQ9ZGEdJzQkMp9tHXm&#10;+xpSLHXbfi/76vbnS25ev7HmtwsT6UCb3HwK/+m2Z9/aHlo9LtWx+uae8nnLexEnGowxXVsbfika&#10;i91j5Hib1fLX9xWbYEICAMBIuPHnmziOXedyOR81EktrZLNaP6FpOm3t5I0gCek4saD0vYfLYjuO&#10;WgkUkMo7zdn0yBcvrb1j+caa3y7UsZ7yZdqwXNPmjfUPzC+pnH9dqmO1d/VanmcrPqGetSBahjHm&#10;gsHQ+zFBuM3I8RRFBXme/7XuNcMmtLABAABAXJLOlyR5bGPvuZzOp1iWNaXqSbY5HI4Xsx1DQ+Qe&#10;0nFgT3jjyF/2zX2guX32RbecPGfTI1+4uZyygfmnfdjbP/Krdq4eKymY+IOLwXh5x18PfHrvyvIf&#10;pujYeFvs+ka3JWWkiCMhhOyBQPAzSZYnGB3DarF8CSH86/JaEmdIAAAAgqHge/n5+f1oigrW3w4h&#10;VP0+77WVVdXLMcZuo/Flm8Vi3gYMZwAABtVJREFUmcdxbMa6OySKPId0jJM00fnf1TevM9I+3kLb&#10;I+1cPVe0dXZd7be02em15O3jaWuUgowq6YJbVKM+Qa3NPRDdPmR3eP2YmnhZFzNj91uKdt039O3u&#10;ySRF4vimI+SrqQl8qyjKcKNjUBRVXZCf17/+5ShN04rLKyr3NXdcQ1ar5Qu/z3dJY9UvJFkeXV1d&#10;Mx8AYLigcLbQNL2nID9vMEVRra7cFUlIx7hPtj3z1h8VP92Q7TiMuK73jAv75Iz8KttxEK2DrutF&#10;1dU1P6madlSx02Tk+P3nWK2Wo3qC1QSCn8Qb6RLbHK/Hc7PDYX+jsffEePyCQCD4OTiGbn1AAKS8&#10;vNzhHMdlpZFnS46Zv0jiaBtrfrvwWE1GXTwDF/X2j/g623EQrYOqaV0qq6p/TzUZORyO/zaWjAAA&#10;wOtx305BmNRZQW04/IKqqj0ae89mtX7l9XhuMRJntni9nltbazICgCSkY1ZEDhR+uu35Rj+5tXYW&#10;2h6+tNvdN5lVmJQ4tkmyfGpVVfVveooVA1iWXetxux5s6n2apis9Hs/fkhkTY2wNBEMfYowbvTTn&#10;cNjfcLmc/0o21myw222v2+32d7IdR3NIQjoGYYzhp9ufm51Ku4dsuqz7vZN91sI92Y6DyC5d13OC&#10;wdBb1dU1vyCE8lMZC0Io+H3eK1p6yNNms75n4fmfkhlbVdWB4XCkyYZ9LqfzcYfd/nIyY2Yax7Il&#10;Xo/nzmzH0RKSkI5Byw/Ou3VrcFXC1Y5bkwkdJv+zb+4p5EHYExjGGAqCeG1FZdUWQRRNueTs9Xhu&#10;Y1l2e0v7QQix1+uZCiFMqqtwNBa7R5Kk8U2N6fG473Q47K1uGTUAAFgtlq9zc3PGQQhbfS86kpCO&#10;QRbGFrHQx14bhLHFV8w8vf1VCVdqJo4/qqp1ra4JLAyGQu8ihHJMGFJ2u1332WzW9xI9gGGYUrfb&#10;1exjEo0JBEPvaprWaPkhCKHu9Xju8Pt9FyZ7nyqNdLfbdb/f77uQoqiMdQdOBVlld4yqlaqKP9v+&#10;/BvbQiVpaWpnJggodG7nqfeManPRC+S+0YkJY8xHotG/RyLRh4BJS6U5jl3p83pvYFl2i4F4qKrq&#10;mqWKooxI5jiGoXfm5eaObq7CgaZpxcFg6ANZUU5JNi6zUBRV6ff7LrfUezj4WEAS0jEMYwy3BFdM&#10;/H73mzMrxdJe2Y6nMU7WW3l5j/uu6+47Kanr9sTxQ5Ll0aFQ7WuapjW6Ws0A2e12/cvpcDxfV6vO&#10;CFXVugaCwU9UVR2QzHEMw2zJy805labpqqb2wRgzkUj0X4crhGf0ShTPcUv8ft8Vra0sUCJIQjoO&#10;IKzTqysXXrvkwGd3G20Jnw6D88e9e17nW++ysa5gy3sTxxOMMVQUZUQsJkwT4/ErzRqX47jlPq/n&#10;BrNae2OMaVEUrw2HI4/rCBUlehzLMutzc3PHNqzk0JAky2NqQ7UvpbqcPREMw+xw2O0vORz2V8xo&#10;4JcNJCEdRzDGcHd4/Zjfy768fXNg5USzyvskq6dv2LfjOlw7o9jZnfQ4OsHoCPlEQbwmJghTD/ff&#10;MQXLsmvtdtvbDrv9lVTOipqCELJFY7F7otHY/RjjhCrkcyxbkpubc0ZLrcUPJWf1ZEEQpojx+BWJ&#10;jp8gbLFYvnM47C9ZeH4BhBCZOHbGkYR0nIprMfeWwIpz11UvuXRHaPU4FckJd5Y0wsa4AoPyz3h/&#10;aMGEtwodndancy6idTl8NjQyJgg3i2L8MmDCPSIIgMRbLIusFss8i9XyLUPTZSaE2iJd1wvCkcij&#10;giDeCBK41MZx3PLcHP+ZFEUl1M8LIeQUxfgVgihMURR1qNE4KYoK2m22txwO+6sMw2SsGWe6kYR0&#10;AtCQyu2LbD15V+2fY/eEN5xSFts5MNVnmChIa4X2Tuu7eQcv6OYdPL+Du89vDMUqZsVMtH6Hz4au&#10;PXw21DPV8SiKKrdaLd9aLZZveZ5fSFGUaEacRqiq2qe2NvyMJMtnggZdVhviee7XHL//7GTjVVW1&#10;t6IoQzRdb69rentN19vrut5O07R24HBSpyiqmmGYXQxD72QYZidDM7sYhtnJcuw6CsK48T9h60QS&#10;0gkIYwwjSqCoXNjdLyhVdAjL1cVhuaatoEb8qi7ZFCTbENZYhuIkluLjHG2NuThfuZvPKfPwefsK&#10;7Z3W59vbbWYortV0miQyR9f1fEEQbxRF8UqEsQMAwGCMmXr/p+tvgwDIFE2X0zRdTtNUOU3TB2nq&#10;0NcUTZf/9TVF1bS2VZgYYxoh5EMI+RFCOTpCOQihHKQf+v/h136OZde4XM5HzIgfYwwRQnkQwjhF&#10;Ucfc4x2p+H9D9cn4bUve0gAAAABJRU5ErkJgglBLAwQUAAYACAAAACEA1LGAk90AAAAGAQAADwAA&#10;AGRycy9kb3ducmV2LnhtbEyPQUvDQBCF74L/YRnBm92s1dLGbEop6qkItoL0Ns1Ok9DsbMhuk/Tf&#10;u/Wil4HHe7z3TbYcbSN66nztWIOaJCCIC2dqLjV87d4e5iB8QDbYOCYNF/KwzG9vMkyNG/iT+m0o&#10;RSxhn6KGKoQ2ldIXFVn0E9cSR+/oOoshyq6UpsMhlttGPibJTFqsOS5U2NK6ouK0PVsN7wMOq6l6&#10;7Ten4/qy3z1/fG8UaX1/N65eQAQaw18YrvgRHfLIdHBnNl40GuIj4fdePbVIZiAOGqbzJwUyz+R/&#10;/P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NyIu+rMDAAAU&#10;DAAADgAAAAAAAAAAAAAAAAA6AgAAZHJzL2Uyb0RvYy54bWxQSwECLQAKAAAAAAAAACEAALLjUU1H&#10;AABNRwAAFAAAAAAAAAAAAAAAAAAZBgAAZHJzL21lZGlhL2ltYWdlMS5wbmdQSwECLQAUAAYACAAA&#10;ACEA1LGAk90AAAAGAQAADwAAAAAAAAAAAAAAAACYTQAAZHJzL2Rvd25yZXYueG1sUEsBAi0AFAAG&#10;AAgAAAAhAKomDr68AAAAIQEAABkAAAAAAAAAAAAAAAAAok4AAGRycy9fcmVscy9lMm9Eb2MueG1s&#10;LnJlbHNQSwUGAAAAAAYABgB8AQAAlU8AAAAA&#10;">
                <v:rect id="docshape5" o:spid="_x0000_s1027" style="position:absolute;width:11906;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1qxQAAANsAAAAPAAAAZHJzL2Rvd25yZXYueG1sRI9Ba8JA&#10;FITvBf/D8oTe6kZbi8RsRARtoV5iW/H4yD6zwezbkN1q9Ne7hUKPw8x8w2SL3jbiTJ2vHSsYjxIQ&#10;xKXTNVcKvj7XTzMQPiBrbByTgit5WOSDhwxT7S5c0HkXKhEh7FNUYEJoUyl9aciiH7mWOHpH11kM&#10;UXaV1B1eItw2cpIkr9JizXHBYEsrQ+Vp92MVsNnOqk2x3LvD89v4uymmH+1tqtTjsF/OQQTqw3/4&#10;r/2uFUxe4PdL/AEyvwMAAP//AwBQSwECLQAUAAYACAAAACEA2+H2y+4AAACFAQAAEwAAAAAAAAAA&#10;AAAAAAAAAAAAW0NvbnRlbnRfVHlwZXNdLnhtbFBLAQItABQABgAIAAAAIQBa9CxbvwAAABUBAAAL&#10;AAAAAAAAAAAAAAAAAB8BAABfcmVscy8ucmVsc1BLAQItABQABgAIAAAAIQAfRp1qxQAAANsAAAAP&#10;AAAAAAAAAAAAAAAAAAcCAABkcnMvZG93bnJldi54bWxQSwUGAAAAAAMAAwC3AAAA+QIAAAAA&#10;" fillcolor="#005b79" stroked="f"/>
                <v:rect id="docshape6" o:spid="_x0000_s1028" style="position:absolute;left:415;top:453;width:4460;height: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v:textbox>
                    <w:txbxContent>
                      <w:p w14:paraId="14AF3605" w14:textId="77777777" w:rsidR="00A123F2" w:rsidRDefault="00A123F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9" type="#_x0000_t75" style="position:absolute;left:8423;top:581;width:3148;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ILwwAAANsAAAAPAAAAZHJzL2Rvd25yZXYueG1sRI/NasMw&#10;EITvgbyD2EAvoZF/IAQ3SgiGQHsotE5yX6yt7dRaCUlN3LevCoUeh5n5htnuJzOKG/kwWFaQrzIQ&#10;xK3VA3cKzqfj4wZEiMgaR8uk4JsC7Hfz2RYrbe/8TrcmdiJBOFSooI/RVVKGtieDYWUdcfI+rDcY&#10;k/Sd1B7vCW5GWWTZWhocOC306Kjuqf1svowCLC9tdOWbe8V6KvPy5eqX15NSD4vp8AQi0hT/w3/t&#10;Z62gWMPvl/QD5O4HAAD//wMAUEsBAi0AFAAGAAgAAAAhANvh9svuAAAAhQEAABMAAAAAAAAAAAAA&#10;AAAAAAAAAFtDb250ZW50X1R5cGVzXS54bWxQSwECLQAUAAYACAAAACEAWvQsW78AAAAVAQAACwAA&#10;AAAAAAAAAAAAAAAfAQAAX3JlbHMvLnJlbHNQSwECLQAUAAYACAAAACEAY6qyC8MAAADbAAAADwAA&#10;AAAAAAAAAAAAAAAHAgAAZHJzL2Rvd25yZXYueG1sUEsFBgAAAAADAAMAtwAAAPcCAAAAAA==&#10;">
                  <v:imagedata r:id="rId5" o:title=""/>
                </v:shape>
                <v:shapetype id="_x0000_t202" coordsize="21600,21600" o:spt="202" path="m,l,21600r21600,l21600,xe">
                  <v:stroke joinstyle="miter"/>
                  <v:path gradientshapeok="t" o:connecttype="rect"/>
                </v:shapetype>
                <v:shape id="docshape8" o:spid="_x0000_s1030" type="#_x0000_t202" style="position:absolute;left:868;top:698;width:3419;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4830D61" w14:textId="32A4F664" w:rsidR="00203526" w:rsidRDefault="00203526">
                        <w:pPr>
                          <w:spacing w:before="34"/>
                          <w:rPr>
                            <w:rFonts w:cstheme="minorHAnsi"/>
                            <w:b/>
                            <w:color w:val="FFFFFF"/>
                            <w:sz w:val="56"/>
                            <w:szCs w:val="56"/>
                          </w:rPr>
                        </w:pPr>
                        <w:r w:rsidRPr="00203526">
                          <w:rPr>
                            <w:rFonts w:cstheme="minorHAnsi"/>
                            <w:b/>
                            <w:color w:val="FFFFFF"/>
                            <w:sz w:val="56"/>
                            <w:szCs w:val="56"/>
                          </w:rPr>
                          <w:t>ANGELS REGION CEREMONY</w:t>
                        </w:r>
                      </w:p>
                      <w:p w14:paraId="3FC958BA" w14:textId="364DA4C0" w:rsidR="00203526" w:rsidRPr="00203526" w:rsidRDefault="00203526">
                        <w:pPr>
                          <w:spacing w:before="34"/>
                          <w:rPr>
                            <w:rFonts w:cstheme="minorHAnsi"/>
                            <w:bCs/>
                            <w:color w:val="FFFFFF"/>
                            <w:sz w:val="40"/>
                            <w:szCs w:val="40"/>
                          </w:rPr>
                        </w:pPr>
                        <w:r w:rsidRPr="00203526">
                          <w:rPr>
                            <w:rFonts w:cstheme="minorHAnsi"/>
                            <w:bCs/>
                            <w:color w:val="FFFFFF"/>
                            <w:sz w:val="40"/>
                            <w:szCs w:val="40"/>
                          </w:rPr>
                          <w:t>Date, Location</w:t>
                        </w:r>
                      </w:p>
                      <w:p w14:paraId="467B77B1" w14:textId="5E80C497" w:rsidR="00203526" w:rsidRPr="00203526" w:rsidRDefault="00203526">
                        <w:pPr>
                          <w:spacing w:before="34"/>
                          <w:rPr>
                            <w:rFonts w:cstheme="minorHAnsi"/>
                            <w:b/>
                            <w:sz w:val="56"/>
                            <w:szCs w:val="56"/>
                          </w:rPr>
                        </w:pPr>
                      </w:p>
                    </w:txbxContent>
                  </v:textbox>
                </v:shape>
                <w10:wrap anchorx="page" anchory="page"/>
              </v:group>
            </w:pict>
          </mc:Fallback>
        </mc:AlternateContent>
      </w:r>
    </w:p>
    <w:p w14:paraId="076342D9" w14:textId="77777777" w:rsidR="008844B4" w:rsidRDefault="008844B4">
      <w:pPr>
        <w:rPr>
          <w:rFonts w:ascii="Times New Roman"/>
          <w:sz w:val="20"/>
        </w:rPr>
      </w:pPr>
    </w:p>
    <w:p w14:paraId="06082A85" w14:textId="77777777" w:rsidR="008844B4" w:rsidRDefault="008844B4">
      <w:pPr>
        <w:rPr>
          <w:rFonts w:ascii="Times New Roman"/>
          <w:sz w:val="20"/>
        </w:rPr>
      </w:pPr>
    </w:p>
    <w:p w14:paraId="0253DFD3" w14:textId="77777777" w:rsidR="008844B4" w:rsidRDefault="008844B4">
      <w:pPr>
        <w:rPr>
          <w:rFonts w:ascii="Times New Roman"/>
          <w:sz w:val="20"/>
        </w:rPr>
      </w:pPr>
    </w:p>
    <w:p w14:paraId="66BE5B45" w14:textId="77777777" w:rsidR="008844B4" w:rsidRDefault="008844B4">
      <w:pPr>
        <w:rPr>
          <w:rFonts w:ascii="Times New Roman"/>
          <w:sz w:val="20"/>
        </w:rPr>
      </w:pPr>
    </w:p>
    <w:p w14:paraId="2FC05A0F" w14:textId="77777777" w:rsidR="008844B4" w:rsidRDefault="008844B4">
      <w:pPr>
        <w:rPr>
          <w:rFonts w:ascii="Times New Roman"/>
          <w:sz w:val="20"/>
        </w:rPr>
      </w:pPr>
    </w:p>
    <w:p w14:paraId="014BC2D3" w14:textId="77777777" w:rsidR="008844B4" w:rsidRDefault="008844B4">
      <w:pPr>
        <w:rPr>
          <w:rFonts w:ascii="Times New Roman"/>
          <w:sz w:val="20"/>
        </w:rPr>
      </w:pPr>
    </w:p>
    <w:p w14:paraId="527DD62B" w14:textId="77777777" w:rsidR="008844B4" w:rsidRDefault="008844B4">
      <w:pPr>
        <w:rPr>
          <w:rFonts w:ascii="Times New Roman"/>
          <w:sz w:val="20"/>
        </w:rPr>
      </w:pPr>
    </w:p>
    <w:p w14:paraId="408E0E55" w14:textId="77777777" w:rsidR="008844B4" w:rsidRDefault="008844B4">
      <w:pPr>
        <w:rPr>
          <w:rFonts w:ascii="Times New Roman"/>
          <w:sz w:val="20"/>
        </w:rPr>
      </w:pPr>
    </w:p>
    <w:p w14:paraId="24C8A899" w14:textId="77777777" w:rsidR="008844B4" w:rsidRDefault="008844B4">
      <w:pPr>
        <w:rPr>
          <w:rFonts w:ascii="Times New Roman"/>
          <w:sz w:val="20"/>
        </w:rPr>
      </w:pPr>
    </w:p>
    <w:p w14:paraId="40F8C7A1" w14:textId="77777777" w:rsidR="008844B4" w:rsidRDefault="008844B4">
      <w:pPr>
        <w:rPr>
          <w:rFonts w:ascii="Times New Roman"/>
          <w:sz w:val="20"/>
        </w:rPr>
      </w:pPr>
    </w:p>
    <w:p w14:paraId="230F415C" w14:textId="77777777" w:rsidR="008844B4" w:rsidRDefault="008844B4">
      <w:pPr>
        <w:rPr>
          <w:rFonts w:ascii="Times New Roman"/>
          <w:sz w:val="20"/>
        </w:rPr>
      </w:pPr>
    </w:p>
    <w:p w14:paraId="1B4B200B" w14:textId="20B812CB" w:rsidR="008844B4" w:rsidRDefault="008844B4" w:rsidP="00B809C1">
      <w:pPr>
        <w:tabs>
          <w:tab w:val="left" w:pos="1780"/>
        </w:tabs>
        <w:rPr>
          <w:rFonts w:ascii="Times New Roman"/>
          <w:sz w:val="20"/>
        </w:rPr>
      </w:pPr>
    </w:p>
    <w:p w14:paraId="2C1913A0" w14:textId="77777777" w:rsidR="008844B4" w:rsidRDefault="008844B4">
      <w:pPr>
        <w:rPr>
          <w:rFonts w:ascii="Times New Roman"/>
          <w:sz w:val="20"/>
        </w:rPr>
      </w:pPr>
    </w:p>
    <w:p w14:paraId="59129B7E" w14:textId="77777777" w:rsidR="008844B4" w:rsidRDefault="008844B4">
      <w:pPr>
        <w:rPr>
          <w:rFonts w:ascii="Times New Roman"/>
          <w:sz w:val="20"/>
        </w:rPr>
      </w:pPr>
    </w:p>
    <w:p w14:paraId="39E41DB8" w14:textId="371594D7" w:rsidR="008844B4" w:rsidRDefault="00203526" w:rsidP="00203526">
      <w:pPr>
        <w:tabs>
          <w:tab w:val="left" w:pos="1185"/>
        </w:tabs>
        <w:rPr>
          <w:rFonts w:ascii="Times New Roman"/>
          <w:sz w:val="20"/>
        </w:rPr>
      </w:pPr>
      <w:r>
        <w:rPr>
          <w:rFonts w:ascii="Times New Roman"/>
          <w:sz w:val="20"/>
        </w:rPr>
        <w:tab/>
      </w:r>
    </w:p>
    <w:p w14:paraId="7F54F9BA" w14:textId="77777777" w:rsidR="008844B4" w:rsidRDefault="008844B4">
      <w:pPr>
        <w:rPr>
          <w:rFonts w:ascii="Times New Roman"/>
          <w:sz w:val="20"/>
        </w:rPr>
      </w:pPr>
    </w:p>
    <w:p w14:paraId="79FD4542" w14:textId="77777777" w:rsidR="008844B4" w:rsidRDefault="008844B4">
      <w:pPr>
        <w:rPr>
          <w:rFonts w:ascii="Times New Roman"/>
          <w:sz w:val="20"/>
        </w:rPr>
      </w:pPr>
    </w:p>
    <w:p w14:paraId="433A72DB" w14:textId="77777777" w:rsidR="008844B4" w:rsidRDefault="008844B4">
      <w:pPr>
        <w:rPr>
          <w:rFonts w:ascii="Times New Roman"/>
          <w:sz w:val="20"/>
        </w:rPr>
      </w:pPr>
    </w:p>
    <w:p w14:paraId="34550EE1" w14:textId="77777777" w:rsidR="008844B4" w:rsidRDefault="008844B4">
      <w:pPr>
        <w:rPr>
          <w:rFonts w:ascii="Times New Roman"/>
          <w:sz w:val="20"/>
        </w:rPr>
      </w:pPr>
    </w:p>
    <w:p w14:paraId="3E28A6FA" w14:textId="77777777" w:rsidR="008844B4" w:rsidRDefault="008844B4">
      <w:pPr>
        <w:rPr>
          <w:rFonts w:ascii="Times New Roman"/>
          <w:sz w:val="20"/>
        </w:rPr>
      </w:pPr>
    </w:p>
    <w:p w14:paraId="389AAB79" w14:textId="77777777" w:rsidR="008844B4" w:rsidRDefault="008844B4">
      <w:pPr>
        <w:spacing w:before="2" w:after="1"/>
        <w:rPr>
          <w:rFonts w:ascii="Times New Roman"/>
          <w:sz w:val="10"/>
        </w:rPr>
      </w:pPr>
    </w:p>
    <w:tbl>
      <w:tblPr>
        <w:tblW w:w="0" w:type="auto"/>
        <w:tblInd w:w="112"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ayout w:type="fixed"/>
        <w:tblCellMar>
          <w:left w:w="0" w:type="dxa"/>
          <w:right w:w="0" w:type="dxa"/>
        </w:tblCellMar>
        <w:tblLook w:val="01E0" w:firstRow="1" w:lastRow="1" w:firstColumn="1" w:lastColumn="1" w:noHBand="0" w:noVBand="0"/>
      </w:tblPr>
      <w:tblGrid>
        <w:gridCol w:w="824"/>
        <w:gridCol w:w="1485"/>
        <w:gridCol w:w="4809"/>
        <w:gridCol w:w="3311"/>
      </w:tblGrid>
      <w:tr w:rsidR="00D94981" w:rsidRPr="00B809C1" w14:paraId="247F313D" w14:textId="77777777" w:rsidTr="00227C66">
        <w:trPr>
          <w:trHeight w:val="465"/>
        </w:trPr>
        <w:tc>
          <w:tcPr>
            <w:tcW w:w="824" w:type="dxa"/>
            <w:vMerge w:val="restart"/>
            <w:tcBorders>
              <w:top w:val="nil"/>
              <w:left w:val="nil"/>
              <w:bottom w:val="nil"/>
              <w:right w:val="single" w:sz="4" w:space="0" w:color="auto"/>
            </w:tcBorders>
          </w:tcPr>
          <w:p w14:paraId="20B114F4" w14:textId="77777777" w:rsidR="00D94981" w:rsidRPr="00B809C1" w:rsidRDefault="00D94981">
            <w:pPr>
              <w:pStyle w:val="TableParagraph"/>
              <w:spacing w:before="0"/>
              <w:ind w:left="0"/>
              <w:rPr>
                <w:rFonts w:asciiTheme="minorHAnsi" w:hAnsiTheme="minorHAnsi" w:cstheme="minorHAnsi"/>
                <w:sz w:val="18"/>
              </w:rPr>
            </w:pPr>
          </w:p>
        </w:tc>
        <w:tc>
          <w:tcPr>
            <w:tcW w:w="1485" w:type="dxa"/>
            <w:tcBorders>
              <w:top w:val="single" w:sz="4" w:space="0" w:color="auto"/>
              <w:left w:val="single" w:sz="4" w:space="0" w:color="auto"/>
              <w:bottom w:val="single" w:sz="4" w:space="0" w:color="auto"/>
              <w:right w:val="single" w:sz="4" w:space="0" w:color="auto"/>
            </w:tcBorders>
            <w:shd w:val="clear" w:color="auto" w:fill="007AC2"/>
          </w:tcPr>
          <w:p w14:paraId="447D9FDE" w14:textId="77777777" w:rsidR="00D94981" w:rsidRPr="00B809C1" w:rsidRDefault="00D94981">
            <w:pPr>
              <w:pStyle w:val="TableParagraph"/>
              <w:spacing w:before="144"/>
              <w:rPr>
                <w:rFonts w:asciiTheme="minorHAnsi" w:hAnsiTheme="minorHAnsi" w:cstheme="minorHAnsi"/>
                <w:b/>
                <w:sz w:val="16"/>
              </w:rPr>
            </w:pPr>
            <w:r w:rsidRPr="00B809C1">
              <w:rPr>
                <w:rFonts w:asciiTheme="minorHAnsi" w:hAnsiTheme="minorHAnsi" w:cstheme="minorHAnsi"/>
                <w:b/>
                <w:color w:val="FFFFFF"/>
                <w:sz w:val="16"/>
              </w:rPr>
              <w:t>TIME</w:t>
            </w:r>
          </w:p>
        </w:tc>
        <w:tc>
          <w:tcPr>
            <w:tcW w:w="4809" w:type="dxa"/>
            <w:tcBorders>
              <w:top w:val="single" w:sz="4" w:space="0" w:color="auto"/>
              <w:left w:val="single" w:sz="4" w:space="0" w:color="auto"/>
              <w:bottom w:val="single" w:sz="4" w:space="0" w:color="auto"/>
              <w:right w:val="single" w:sz="4" w:space="0" w:color="auto"/>
            </w:tcBorders>
            <w:shd w:val="clear" w:color="auto" w:fill="007AC2"/>
          </w:tcPr>
          <w:p w14:paraId="226AEF93" w14:textId="77777777" w:rsidR="00D94981" w:rsidRPr="00B809C1" w:rsidRDefault="00D94981">
            <w:pPr>
              <w:pStyle w:val="TableParagraph"/>
              <w:spacing w:before="144"/>
              <w:ind w:left="78"/>
              <w:rPr>
                <w:rFonts w:asciiTheme="minorHAnsi" w:hAnsiTheme="minorHAnsi" w:cstheme="minorHAnsi"/>
                <w:b/>
                <w:sz w:val="16"/>
              </w:rPr>
            </w:pPr>
            <w:r w:rsidRPr="00B809C1">
              <w:rPr>
                <w:rFonts w:asciiTheme="minorHAnsi" w:hAnsiTheme="minorHAnsi" w:cstheme="minorHAnsi"/>
                <w:b/>
                <w:color w:val="FFFFFF"/>
                <w:sz w:val="16"/>
              </w:rPr>
              <w:t>SESSION</w:t>
            </w:r>
          </w:p>
        </w:tc>
        <w:tc>
          <w:tcPr>
            <w:tcW w:w="3311" w:type="dxa"/>
            <w:tcBorders>
              <w:top w:val="single" w:sz="4" w:space="0" w:color="auto"/>
              <w:left w:val="single" w:sz="4" w:space="0" w:color="auto"/>
              <w:bottom w:val="single" w:sz="4" w:space="0" w:color="auto"/>
              <w:right w:val="single" w:sz="4" w:space="0" w:color="auto"/>
            </w:tcBorders>
            <w:shd w:val="clear" w:color="auto" w:fill="007AC2"/>
          </w:tcPr>
          <w:p w14:paraId="6D31A476" w14:textId="01A14375" w:rsidR="00D94981" w:rsidRPr="00B809C1" w:rsidRDefault="00D94981">
            <w:pPr>
              <w:pStyle w:val="TableParagraph"/>
              <w:spacing w:before="144"/>
              <w:rPr>
                <w:rFonts w:asciiTheme="minorHAnsi" w:hAnsiTheme="minorHAnsi" w:cstheme="minorHAnsi"/>
                <w:b/>
                <w:sz w:val="16"/>
              </w:rPr>
            </w:pPr>
            <w:r w:rsidRPr="00B809C1">
              <w:rPr>
                <w:rFonts w:asciiTheme="minorHAnsi" w:hAnsiTheme="minorHAnsi" w:cstheme="minorHAnsi"/>
                <w:b/>
                <w:color w:val="FFFFFF"/>
                <w:sz w:val="16"/>
              </w:rPr>
              <w:t>PRESENTER</w:t>
            </w:r>
          </w:p>
        </w:tc>
      </w:tr>
      <w:tr w:rsidR="00D94981" w:rsidRPr="00B809C1" w14:paraId="2E3A92E4" w14:textId="77777777" w:rsidTr="00227C66">
        <w:trPr>
          <w:trHeight w:val="692"/>
        </w:trPr>
        <w:tc>
          <w:tcPr>
            <w:tcW w:w="824" w:type="dxa"/>
            <w:vMerge/>
            <w:tcBorders>
              <w:top w:val="nil"/>
              <w:left w:val="nil"/>
              <w:bottom w:val="nil"/>
              <w:right w:val="single" w:sz="2" w:space="0" w:color="58595B"/>
            </w:tcBorders>
          </w:tcPr>
          <w:p w14:paraId="3E90BA11" w14:textId="77777777" w:rsidR="00D94981" w:rsidRPr="00B809C1" w:rsidRDefault="00D94981">
            <w:pPr>
              <w:rPr>
                <w:rFonts w:cstheme="minorHAnsi"/>
                <w:sz w:val="2"/>
                <w:szCs w:val="2"/>
              </w:rPr>
            </w:pPr>
          </w:p>
        </w:tc>
        <w:tc>
          <w:tcPr>
            <w:tcW w:w="1485" w:type="dxa"/>
            <w:tcBorders>
              <w:top w:val="single" w:sz="4" w:space="0" w:color="auto"/>
              <w:left w:val="single" w:sz="2" w:space="0" w:color="58595B"/>
            </w:tcBorders>
            <w:vAlign w:val="center"/>
          </w:tcPr>
          <w:p w14:paraId="513EEDE6" w14:textId="2CBF1218" w:rsidR="00D94981" w:rsidRPr="00B809C1" w:rsidRDefault="00D94981" w:rsidP="0003699C">
            <w:pPr>
              <w:pStyle w:val="TableParagraph"/>
              <w:rPr>
                <w:rFonts w:asciiTheme="minorHAnsi" w:hAnsiTheme="minorHAnsi" w:cstheme="minorHAnsi"/>
                <w:sz w:val="16"/>
              </w:rPr>
            </w:pPr>
            <w:r>
              <w:rPr>
                <w:rFonts w:asciiTheme="minorHAnsi" w:hAnsiTheme="minorHAnsi" w:cstheme="minorHAnsi"/>
                <w:color w:val="58595B"/>
                <w:sz w:val="16"/>
              </w:rPr>
              <w:t>5 min</w:t>
            </w:r>
          </w:p>
        </w:tc>
        <w:tc>
          <w:tcPr>
            <w:tcW w:w="4809" w:type="dxa"/>
            <w:tcBorders>
              <w:top w:val="single" w:sz="4" w:space="0" w:color="auto"/>
            </w:tcBorders>
            <w:vAlign w:val="center"/>
          </w:tcPr>
          <w:p w14:paraId="32716579" w14:textId="77777777" w:rsidR="00D94981" w:rsidRDefault="00D94981" w:rsidP="0003699C">
            <w:pPr>
              <w:pStyle w:val="TableParagraph"/>
              <w:ind w:left="78"/>
              <w:rPr>
                <w:rFonts w:asciiTheme="minorHAnsi" w:hAnsiTheme="minorHAnsi" w:cstheme="minorHAnsi"/>
                <w:color w:val="007AC2"/>
                <w:sz w:val="16"/>
              </w:rPr>
            </w:pPr>
            <w:r>
              <w:rPr>
                <w:rFonts w:asciiTheme="minorHAnsi" w:hAnsiTheme="minorHAnsi" w:cstheme="minorHAnsi"/>
                <w:color w:val="007AC2"/>
                <w:sz w:val="16"/>
              </w:rPr>
              <w:t>INTRODUCTION</w:t>
            </w:r>
          </w:p>
          <w:p w14:paraId="0A9AA950" w14:textId="77777777" w:rsidR="00D94981" w:rsidRDefault="00D94981" w:rsidP="00D1477D">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Brief welcome and introduction</w:t>
            </w:r>
          </w:p>
          <w:p w14:paraId="76397495" w14:textId="0DA13DDC" w:rsidR="00227C66" w:rsidRPr="00B809C1" w:rsidRDefault="00227C66" w:rsidP="00D1477D">
            <w:pPr>
              <w:pStyle w:val="TableParagraph"/>
              <w:rPr>
                <w:rFonts w:asciiTheme="minorHAnsi" w:hAnsiTheme="minorHAnsi" w:cstheme="minorHAnsi"/>
                <w:sz w:val="16"/>
              </w:rPr>
            </w:pPr>
          </w:p>
        </w:tc>
        <w:tc>
          <w:tcPr>
            <w:tcW w:w="3311" w:type="dxa"/>
            <w:tcBorders>
              <w:top w:val="single" w:sz="4" w:space="0" w:color="auto"/>
              <w:right w:val="single" w:sz="2" w:space="0" w:color="58595B"/>
            </w:tcBorders>
            <w:vAlign w:val="center"/>
          </w:tcPr>
          <w:p w14:paraId="7C38E874" w14:textId="51F51382" w:rsidR="00D94981" w:rsidRPr="00B809C1" w:rsidRDefault="008D6131" w:rsidP="00FC7E69">
            <w:pPr>
              <w:pStyle w:val="TableParagraph"/>
              <w:ind w:left="57"/>
              <w:rPr>
                <w:rFonts w:asciiTheme="minorHAnsi" w:hAnsiTheme="minorHAnsi" w:cstheme="minorHAnsi"/>
                <w:i/>
                <w:sz w:val="16"/>
              </w:rPr>
            </w:pPr>
            <w:proofErr w:type="spellStart"/>
            <w:r>
              <w:rPr>
                <w:rFonts w:asciiTheme="minorHAnsi" w:hAnsiTheme="minorHAnsi" w:cstheme="minorHAnsi"/>
                <w:i/>
                <w:color w:val="58595B"/>
                <w:sz w:val="16"/>
                <w:lang w:val="de-DE"/>
              </w:rPr>
              <w:t>Governmental</w:t>
            </w:r>
            <w:proofErr w:type="spellEnd"/>
            <w:r>
              <w:rPr>
                <w:rFonts w:asciiTheme="minorHAnsi" w:hAnsiTheme="minorHAnsi" w:cstheme="minorHAnsi"/>
                <w:i/>
                <w:color w:val="58595B"/>
                <w:sz w:val="16"/>
                <w:lang w:val="de-DE"/>
              </w:rPr>
              <w:t xml:space="preserve"> </w:t>
            </w:r>
            <w:proofErr w:type="spellStart"/>
            <w:r>
              <w:rPr>
                <w:rFonts w:asciiTheme="minorHAnsi" w:hAnsiTheme="minorHAnsi" w:cstheme="minorHAnsi"/>
                <w:i/>
                <w:color w:val="58595B"/>
                <w:sz w:val="16"/>
                <w:lang w:val="de-DE"/>
              </w:rPr>
              <w:t>representative</w:t>
            </w:r>
            <w:proofErr w:type="spellEnd"/>
          </w:p>
        </w:tc>
      </w:tr>
      <w:tr w:rsidR="008D6131" w:rsidRPr="00B809C1" w14:paraId="7C640A11" w14:textId="77777777" w:rsidTr="00227C66">
        <w:trPr>
          <w:trHeight w:val="680"/>
        </w:trPr>
        <w:tc>
          <w:tcPr>
            <w:tcW w:w="824" w:type="dxa"/>
            <w:vMerge/>
            <w:tcBorders>
              <w:top w:val="nil"/>
              <w:left w:val="nil"/>
              <w:bottom w:val="nil"/>
              <w:right w:val="nil"/>
            </w:tcBorders>
          </w:tcPr>
          <w:p w14:paraId="18220C46" w14:textId="77777777" w:rsidR="008D6131" w:rsidRPr="00B809C1" w:rsidRDefault="008D6131" w:rsidP="008D6131">
            <w:pPr>
              <w:rPr>
                <w:rFonts w:cstheme="minorHAnsi"/>
                <w:sz w:val="2"/>
                <w:szCs w:val="2"/>
              </w:rPr>
            </w:pPr>
          </w:p>
        </w:tc>
        <w:tc>
          <w:tcPr>
            <w:tcW w:w="1485" w:type="dxa"/>
            <w:vAlign w:val="center"/>
          </w:tcPr>
          <w:p w14:paraId="6D3D8BEE" w14:textId="01DCC7CD" w:rsidR="008D6131" w:rsidRPr="00B809C1" w:rsidRDefault="008D6131" w:rsidP="008D6131">
            <w:pPr>
              <w:pStyle w:val="TableParagraph"/>
              <w:rPr>
                <w:rFonts w:asciiTheme="minorHAnsi" w:hAnsiTheme="minorHAnsi" w:cstheme="minorHAnsi"/>
                <w:sz w:val="16"/>
              </w:rPr>
            </w:pPr>
            <w:r>
              <w:rPr>
                <w:rFonts w:asciiTheme="minorHAnsi" w:hAnsiTheme="minorHAnsi" w:cstheme="minorHAnsi"/>
                <w:color w:val="58595B"/>
                <w:sz w:val="16"/>
              </w:rPr>
              <w:t>5 min</w:t>
            </w:r>
          </w:p>
        </w:tc>
        <w:tc>
          <w:tcPr>
            <w:tcW w:w="4809" w:type="dxa"/>
            <w:vAlign w:val="center"/>
          </w:tcPr>
          <w:p w14:paraId="416D522B" w14:textId="77777777" w:rsidR="008D6131" w:rsidRDefault="008D6131" w:rsidP="008D6131">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WELCOME</w:t>
            </w:r>
          </w:p>
          <w:p w14:paraId="381C6466" w14:textId="77777777" w:rsidR="008D6131" w:rsidRDefault="008D6131" w:rsidP="008D6131">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Explain why we are here an</w:t>
            </w:r>
            <w:r>
              <w:rPr>
                <w:rFonts w:asciiTheme="minorHAnsi" w:hAnsiTheme="minorHAnsi" w:cstheme="minorHAnsi"/>
                <w:color w:val="58595B"/>
                <w:sz w:val="16"/>
              </w:rPr>
              <w:t>d</w:t>
            </w:r>
            <w:r w:rsidRPr="00D1477D">
              <w:rPr>
                <w:rFonts w:asciiTheme="minorHAnsi" w:hAnsiTheme="minorHAnsi" w:cstheme="minorHAnsi"/>
                <w:color w:val="58595B"/>
                <w:sz w:val="16"/>
              </w:rPr>
              <w:t xml:space="preserve"> the importance of the </w:t>
            </w:r>
            <w:proofErr w:type="gramStart"/>
            <w:r w:rsidRPr="00D1477D">
              <w:rPr>
                <w:rFonts w:asciiTheme="minorHAnsi" w:hAnsiTheme="minorHAnsi" w:cstheme="minorHAnsi"/>
                <w:color w:val="58595B"/>
                <w:sz w:val="16"/>
              </w:rPr>
              <w:t>event</w:t>
            </w:r>
            <w:proofErr w:type="gramEnd"/>
          </w:p>
          <w:p w14:paraId="6D2E13A2" w14:textId="35095793" w:rsidR="008D6131" w:rsidRPr="0003699C" w:rsidRDefault="008D6131" w:rsidP="008D6131">
            <w:pPr>
              <w:pStyle w:val="TableParagraph"/>
              <w:rPr>
                <w:rFonts w:asciiTheme="minorHAnsi" w:hAnsiTheme="minorHAnsi" w:cstheme="minorHAnsi"/>
                <w:color w:val="007AC2"/>
                <w:sz w:val="16"/>
              </w:rPr>
            </w:pPr>
          </w:p>
        </w:tc>
        <w:tc>
          <w:tcPr>
            <w:tcW w:w="3311" w:type="dxa"/>
            <w:vAlign w:val="center"/>
          </w:tcPr>
          <w:p w14:paraId="66D10970" w14:textId="41FA32C6" w:rsidR="008D6131" w:rsidRPr="00B809C1" w:rsidRDefault="008D6131" w:rsidP="00FC7E69">
            <w:pPr>
              <w:pStyle w:val="TableParagraph"/>
              <w:ind w:left="57"/>
              <w:rPr>
                <w:rFonts w:asciiTheme="minorHAnsi" w:hAnsiTheme="minorHAnsi" w:cstheme="minorHAnsi"/>
                <w:i/>
                <w:sz w:val="16"/>
              </w:rPr>
            </w:pPr>
            <w:proofErr w:type="spellStart"/>
            <w:r>
              <w:rPr>
                <w:rFonts w:asciiTheme="minorHAnsi" w:hAnsiTheme="minorHAnsi" w:cstheme="minorHAnsi"/>
                <w:i/>
                <w:color w:val="58595B"/>
                <w:sz w:val="16"/>
                <w:lang w:val="de-DE"/>
              </w:rPr>
              <w:t>Governmental</w:t>
            </w:r>
            <w:proofErr w:type="spellEnd"/>
            <w:r>
              <w:rPr>
                <w:rFonts w:asciiTheme="minorHAnsi" w:hAnsiTheme="minorHAnsi" w:cstheme="minorHAnsi"/>
                <w:i/>
                <w:color w:val="58595B"/>
                <w:sz w:val="16"/>
                <w:lang w:val="de-DE"/>
              </w:rPr>
              <w:t xml:space="preserve"> </w:t>
            </w:r>
            <w:proofErr w:type="spellStart"/>
            <w:r>
              <w:rPr>
                <w:rFonts w:asciiTheme="minorHAnsi" w:hAnsiTheme="minorHAnsi" w:cstheme="minorHAnsi"/>
                <w:i/>
                <w:color w:val="58595B"/>
                <w:sz w:val="16"/>
                <w:lang w:val="de-DE"/>
              </w:rPr>
              <w:t>representative</w:t>
            </w:r>
            <w:proofErr w:type="spellEnd"/>
          </w:p>
        </w:tc>
      </w:tr>
      <w:tr w:rsidR="00D94981" w:rsidRPr="00B809C1" w14:paraId="6FE94015" w14:textId="77777777" w:rsidTr="00227C66">
        <w:trPr>
          <w:trHeight w:val="680"/>
        </w:trPr>
        <w:tc>
          <w:tcPr>
            <w:tcW w:w="824" w:type="dxa"/>
            <w:tcBorders>
              <w:top w:val="nil"/>
              <w:left w:val="nil"/>
              <w:bottom w:val="nil"/>
              <w:right w:val="nil"/>
            </w:tcBorders>
          </w:tcPr>
          <w:p w14:paraId="52CAB2A6" w14:textId="77777777" w:rsidR="00D94981" w:rsidRPr="00B809C1" w:rsidRDefault="00D94981" w:rsidP="00D94981">
            <w:pPr>
              <w:rPr>
                <w:rFonts w:cstheme="minorHAnsi"/>
                <w:sz w:val="2"/>
                <w:szCs w:val="2"/>
              </w:rPr>
            </w:pPr>
          </w:p>
        </w:tc>
        <w:tc>
          <w:tcPr>
            <w:tcW w:w="1485" w:type="dxa"/>
            <w:vAlign w:val="center"/>
          </w:tcPr>
          <w:p w14:paraId="453478C0" w14:textId="2C27784A" w:rsidR="00D94981" w:rsidRPr="00B809C1" w:rsidRDefault="00D94981" w:rsidP="00D94981">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809" w:type="dxa"/>
          </w:tcPr>
          <w:p w14:paraId="52A8C6D7" w14:textId="77777777" w:rsidR="00D94981" w:rsidRDefault="00D94981" w:rsidP="00D94981">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ANGELS INITIATIVE</w:t>
            </w:r>
          </w:p>
          <w:p w14:paraId="42F390F5" w14:textId="77777777" w:rsidR="00D94981" w:rsidRDefault="00D94981" w:rsidP="00D1477D">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Introd</w:t>
            </w:r>
            <w:r w:rsidR="00C601AB">
              <w:rPr>
                <w:rFonts w:asciiTheme="minorHAnsi" w:hAnsiTheme="minorHAnsi" w:cstheme="minorHAnsi"/>
                <w:color w:val="58595B"/>
                <w:sz w:val="16"/>
              </w:rPr>
              <w:t>uci</w:t>
            </w:r>
            <w:r w:rsidRPr="00D1477D">
              <w:rPr>
                <w:rFonts w:asciiTheme="minorHAnsi" w:hAnsiTheme="minorHAnsi" w:cstheme="minorHAnsi"/>
                <w:color w:val="58595B"/>
                <w:sz w:val="16"/>
              </w:rPr>
              <w:t>ng the Angels Initiative and the Angels Region mission</w:t>
            </w:r>
          </w:p>
          <w:p w14:paraId="09092D8D" w14:textId="1D2F2923" w:rsidR="00227C66" w:rsidRDefault="00227C66" w:rsidP="00D1477D">
            <w:pPr>
              <w:pStyle w:val="TableParagraph"/>
              <w:rPr>
                <w:rFonts w:asciiTheme="minorHAnsi" w:hAnsiTheme="minorHAnsi" w:cstheme="minorHAnsi"/>
                <w:color w:val="007AC2"/>
                <w:sz w:val="16"/>
              </w:rPr>
            </w:pPr>
          </w:p>
        </w:tc>
        <w:tc>
          <w:tcPr>
            <w:tcW w:w="3311" w:type="dxa"/>
            <w:vAlign w:val="center"/>
          </w:tcPr>
          <w:p w14:paraId="40253EDB" w14:textId="367AB9E3" w:rsidR="00D94981" w:rsidRPr="00D119F8" w:rsidRDefault="00D94981"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Angels Team Leader</w:t>
            </w:r>
          </w:p>
        </w:tc>
      </w:tr>
      <w:tr w:rsidR="00D94981" w:rsidRPr="00B809C1" w14:paraId="3499EA82" w14:textId="77777777" w:rsidTr="00227C66">
        <w:trPr>
          <w:trHeight w:val="680"/>
        </w:trPr>
        <w:tc>
          <w:tcPr>
            <w:tcW w:w="824" w:type="dxa"/>
            <w:tcBorders>
              <w:top w:val="nil"/>
              <w:left w:val="nil"/>
              <w:bottom w:val="nil"/>
              <w:right w:val="nil"/>
            </w:tcBorders>
          </w:tcPr>
          <w:p w14:paraId="26BD7281" w14:textId="77777777" w:rsidR="00D94981" w:rsidRPr="00B809C1" w:rsidRDefault="00D94981" w:rsidP="00D94981">
            <w:pPr>
              <w:rPr>
                <w:rFonts w:cstheme="minorHAnsi"/>
                <w:sz w:val="2"/>
                <w:szCs w:val="2"/>
              </w:rPr>
            </w:pPr>
          </w:p>
        </w:tc>
        <w:tc>
          <w:tcPr>
            <w:tcW w:w="1485" w:type="dxa"/>
            <w:vAlign w:val="center"/>
          </w:tcPr>
          <w:p w14:paraId="4CDE8838" w14:textId="15928E10" w:rsidR="00D94981" w:rsidRPr="00B809C1" w:rsidRDefault="00D94981" w:rsidP="00D94981">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809" w:type="dxa"/>
          </w:tcPr>
          <w:p w14:paraId="29596682" w14:textId="77777777" w:rsidR="00D94981" w:rsidRDefault="00D94981" w:rsidP="00D94981">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IMPORTANCE OF AWARENESS THROUGH EDUCATION</w:t>
            </w:r>
          </w:p>
          <w:p w14:paraId="28CFFF04" w14:textId="77777777" w:rsidR="00F74E7C" w:rsidRDefault="00F74E7C" w:rsidP="00227C66">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Importance of children’s education and their roles as information carriers.</w:t>
            </w:r>
            <w:r w:rsidR="00227C66">
              <w:rPr>
                <w:rFonts w:asciiTheme="minorHAnsi" w:hAnsiTheme="minorHAnsi" w:cstheme="minorHAnsi"/>
                <w:color w:val="58595B"/>
                <w:sz w:val="16"/>
              </w:rPr>
              <w:t xml:space="preserve"> </w:t>
            </w:r>
            <w:r w:rsidRPr="00D1477D">
              <w:rPr>
                <w:rFonts w:asciiTheme="minorHAnsi" w:hAnsiTheme="minorHAnsi" w:cstheme="minorHAnsi"/>
                <w:color w:val="58595B"/>
                <w:sz w:val="16"/>
              </w:rPr>
              <w:t>FAST Heroes implementation in schools all over region</w:t>
            </w:r>
            <w:r w:rsidR="00227C66">
              <w:rPr>
                <w:rFonts w:asciiTheme="minorHAnsi" w:hAnsiTheme="minorHAnsi" w:cstheme="minorHAnsi"/>
                <w:color w:val="58595B"/>
                <w:sz w:val="16"/>
              </w:rPr>
              <w:t xml:space="preserve">. </w:t>
            </w:r>
            <w:r w:rsidRPr="00D1477D">
              <w:rPr>
                <w:rFonts w:asciiTheme="minorHAnsi" w:hAnsiTheme="minorHAnsi" w:cstheme="minorHAnsi"/>
                <w:color w:val="58595B"/>
                <w:sz w:val="16"/>
              </w:rPr>
              <w:t>Awareness of stroke symptoms – biggest campaign to date</w:t>
            </w:r>
          </w:p>
          <w:p w14:paraId="101C9F84" w14:textId="6BD075F5" w:rsidR="00227C66" w:rsidRPr="00227C66" w:rsidRDefault="00227C66" w:rsidP="00227C66">
            <w:pPr>
              <w:pStyle w:val="TableParagraph"/>
              <w:rPr>
                <w:rFonts w:asciiTheme="minorHAnsi" w:hAnsiTheme="minorHAnsi" w:cstheme="minorHAnsi"/>
                <w:color w:val="58595B"/>
                <w:sz w:val="16"/>
              </w:rPr>
            </w:pPr>
          </w:p>
        </w:tc>
        <w:tc>
          <w:tcPr>
            <w:tcW w:w="3311" w:type="dxa"/>
            <w:vAlign w:val="center"/>
          </w:tcPr>
          <w:p w14:paraId="35205642" w14:textId="1D39F8C8" w:rsidR="00D94981" w:rsidRPr="00D119F8" w:rsidRDefault="00A87906"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 xml:space="preserve">Representative of Education </w:t>
            </w:r>
            <w:r>
              <w:rPr>
                <w:rFonts w:asciiTheme="minorHAnsi" w:hAnsiTheme="minorHAnsi" w:cstheme="minorHAnsi"/>
                <w:i/>
                <w:color w:val="58595B"/>
                <w:sz w:val="16"/>
              </w:rPr>
              <w:t>governmental Department</w:t>
            </w:r>
            <w:r>
              <w:rPr>
                <w:rFonts w:asciiTheme="minorHAnsi" w:hAnsiTheme="minorHAnsi" w:cstheme="minorHAnsi"/>
                <w:i/>
                <w:color w:val="58595B"/>
                <w:sz w:val="16"/>
              </w:rPr>
              <w:t xml:space="preserve"> (Regional or national Minister)</w:t>
            </w:r>
          </w:p>
        </w:tc>
      </w:tr>
      <w:tr w:rsidR="00D94981" w:rsidRPr="00B809C1" w14:paraId="2737DFE9" w14:textId="77777777" w:rsidTr="00227C66">
        <w:trPr>
          <w:trHeight w:val="680"/>
        </w:trPr>
        <w:tc>
          <w:tcPr>
            <w:tcW w:w="824" w:type="dxa"/>
            <w:tcBorders>
              <w:top w:val="nil"/>
              <w:left w:val="nil"/>
              <w:bottom w:val="nil"/>
              <w:right w:val="nil"/>
            </w:tcBorders>
          </w:tcPr>
          <w:p w14:paraId="099F321C" w14:textId="77777777" w:rsidR="00D94981" w:rsidRPr="00B809C1" w:rsidRDefault="00D94981" w:rsidP="00D94981">
            <w:pPr>
              <w:rPr>
                <w:rFonts w:cstheme="minorHAnsi"/>
                <w:sz w:val="2"/>
                <w:szCs w:val="2"/>
              </w:rPr>
            </w:pPr>
          </w:p>
        </w:tc>
        <w:tc>
          <w:tcPr>
            <w:tcW w:w="1485" w:type="dxa"/>
            <w:vAlign w:val="center"/>
          </w:tcPr>
          <w:p w14:paraId="3B520BFA" w14:textId="0E9A1E0C" w:rsidR="00D94981" w:rsidRPr="00B809C1" w:rsidRDefault="00F74E7C" w:rsidP="00D94981">
            <w:pPr>
              <w:pStyle w:val="TableParagraph"/>
              <w:rPr>
                <w:rFonts w:asciiTheme="minorHAnsi" w:hAnsiTheme="minorHAnsi" w:cstheme="minorHAnsi"/>
                <w:color w:val="58595B"/>
                <w:sz w:val="16"/>
              </w:rPr>
            </w:pPr>
            <w:r>
              <w:rPr>
                <w:rFonts w:asciiTheme="minorHAnsi" w:hAnsiTheme="minorHAnsi" w:cstheme="minorHAnsi"/>
                <w:color w:val="58595B"/>
                <w:sz w:val="16"/>
              </w:rPr>
              <w:t>5 min</w:t>
            </w:r>
          </w:p>
        </w:tc>
        <w:tc>
          <w:tcPr>
            <w:tcW w:w="4809" w:type="dxa"/>
          </w:tcPr>
          <w:p w14:paraId="55A24B50" w14:textId="10B33500" w:rsidR="00D94981" w:rsidRDefault="00F74E7C" w:rsidP="00D94981">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FIRST CHAIN LINK: AWARENESS</w:t>
            </w:r>
          </w:p>
        </w:tc>
        <w:tc>
          <w:tcPr>
            <w:tcW w:w="3311" w:type="dxa"/>
            <w:vAlign w:val="center"/>
          </w:tcPr>
          <w:p w14:paraId="4E301F91" w14:textId="5409D6CA" w:rsidR="00D94981" w:rsidRPr="00D119F8" w:rsidRDefault="00F74E7C"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Regional Coordinator of School Nurses in Region</w:t>
            </w:r>
          </w:p>
        </w:tc>
      </w:tr>
      <w:tr w:rsidR="00D94981" w:rsidRPr="00B809C1" w14:paraId="7CCF3CBE" w14:textId="77777777" w:rsidTr="00227C66">
        <w:trPr>
          <w:trHeight w:val="680"/>
        </w:trPr>
        <w:tc>
          <w:tcPr>
            <w:tcW w:w="824" w:type="dxa"/>
            <w:tcBorders>
              <w:top w:val="nil"/>
              <w:left w:val="nil"/>
              <w:bottom w:val="nil"/>
              <w:right w:val="nil"/>
            </w:tcBorders>
          </w:tcPr>
          <w:p w14:paraId="5AC8AFCE" w14:textId="77777777" w:rsidR="00D94981" w:rsidRPr="00B809C1" w:rsidRDefault="00D94981" w:rsidP="00D94981">
            <w:pPr>
              <w:rPr>
                <w:rFonts w:cstheme="minorHAnsi"/>
                <w:sz w:val="2"/>
                <w:szCs w:val="2"/>
              </w:rPr>
            </w:pPr>
          </w:p>
        </w:tc>
        <w:tc>
          <w:tcPr>
            <w:tcW w:w="1485" w:type="dxa"/>
            <w:vAlign w:val="center"/>
          </w:tcPr>
          <w:p w14:paraId="600D454E" w14:textId="661C350C" w:rsidR="00D94981" w:rsidRPr="00B809C1" w:rsidRDefault="00F74E7C" w:rsidP="00D94981">
            <w:pPr>
              <w:pStyle w:val="TableParagraph"/>
              <w:rPr>
                <w:rFonts w:asciiTheme="minorHAnsi" w:hAnsiTheme="minorHAnsi" w:cstheme="minorHAnsi"/>
                <w:color w:val="58595B"/>
                <w:sz w:val="16"/>
              </w:rPr>
            </w:pPr>
            <w:r>
              <w:rPr>
                <w:rFonts w:asciiTheme="minorHAnsi" w:hAnsiTheme="minorHAnsi" w:cstheme="minorHAnsi"/>
                <w:color w:val="58595B"/>
                <w:sz w:val="16"/>
              </w:rPr>
              <w:t>5 min</w:t>
            </w:r>
          </w:p>
        </w:tc>
        <w:tc>
          <w:tcPr>
            <w:tcW w:w="4809" w:type="dxa"/>
          </w:tcPr>
          <w:p w14:paraId="1E77CBBB" w14:textId="578197D9" w:rsidR="00D94981" w:rsidRDefault="00F74E7C" w:rsidP="00F74E7C">
            <w:pPr>
              <w:pStyle w:val="TableParagraph"/>
              <w:spacing w:line="276" w:lineRule="auto"/>
              <w:rPr>
                <w:rFonts w:asciiTheme="minorHAnsi" w:hAnsiTheme="minorHAnsi" w:cstheme="minorHAnsi"/>
                <w:color w:val="007AC2"/>
                <w:sz w:val="16"/>
              </w:rPr>
            </w:pPr>
            <w:r>
              <w:rPr>
                <w:rFonts w:asciiTheme="minorHAnsi" w:hAnsiTheme="minorHAnsi" w:cstheme="minorHAnsi"/>
                <w:color w:val="007AC2"/>
                <w:sz w:val="16"/>
              </w:rPr>
              <w:t>AWARD CEREMONY – AWARENESS</w:t>
            </w:r>
          </w:p>
          <w:p w14:paraId="7828A882" w14:textId="530DFDF6" w:rsidR="00F74E7C" w:rsidRDefault="00F74E7C" w:rsidP="00D1477D">
            <w:pPr>
              <w:pStyle w:val="TableParagraph"/>
              <w:rPr>
                <w:rFonts w:asciiTheme="minorHAnsi" w:hAnsiTheme="minorHAnsi" w:cstheme="minorHAnsi"/>
                <w:color w:val="007AC2"/>
                <w:sz w:val="16"/>
              </w:rPr>
            </w:pPr>
            <w:r w:rsidRPr="00D1477D">
              <w:rPr>
                <w:rFonts w:asciiTheme="minorHAnsi" w:hAnsiTheme="minorHAnsi" w:cstheme="minorHAnsi"/>
                <w:color w:val="58595B"/>
                <w:sz w:val="16"/>
              </w:rPr>
              <w:t>Certificate handover to the different schools</w:t>
            </w:r>
          </w:p>
        </w:tc>
        <w:tc>
          <w:tcPr>
            <w:tcW w:w="3311" w:type="dxa"/>
            <w:vAlign w:val="center"/>
          </w:tcPr>
          <w:p w14:paraId="0F297F4F" w14:textId="1881DDD3" w:rsidR="00D94981" w:rsidRDefault="008D6131"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Governmental representative</w:t>
            </w:r>
          </w:p>
          <w:p w14:paraId="4D9CBE34" w14:textId="1A0E3B88" w:rsidR="00F74E7C" w:rsidRDefault="00A87906"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Representative</w:t>
            </w:r>
            <w:r w:rsidR="00F74E7C">
              <w:rPr>
                <w:rFonts w:asciiTheme="minorHAnsi" w:hAnsiTheme="minorHAnsi" w:cstheme="minorHAnsi"/>
                <w:i/>
                <w:color w:val="58595B"/>
                <w:sz w:val="16"/>
              </w:rPr>
              <w:t xml:space="preserve"> of Education</w:t>
            </w:r>
            <w:r>
              <w:rPr>
                <w:rFonts w:asciiTheme="minorHAnsi" w:hAnsiTheme="minorHAnsi" w:cstheme="minorHAnsi"/>
                <w:i/>
                <w:color w:val="58595B"/>
                <w:sz w:val="16"/>
              </w:rPr>
              <w:t xml:space="preserve"> governmental   Department (Regional or national Minister)</w:t>
            </w:r>
          </w:p>
          <w:p w14:paraId="4AD58800" w14:textId="4927A458" w:rsidR="00F74E7C" w:rsidRPr="00D119F8" w:rsidRDefault="00F74E7C"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Angels Team Leader</w:t>
            </w:r>
          </w:p>
        </w:tc>
      </w:tr>
      <w:tr w:rsidR="00D94981" w:rsidRPr="00B809C1" w14:paraId="52A32C2C" w14:textId="77777777" w:rsidTr="00227C66">
        <w:trPr>
          <w:trHeight w:val="680"/>
        </w:trPr>
        <w:tc>
          <w:tcPr>
            <w:tcW w:w="824" w:type="dxa"/>
            <w:tcBorders>
              <w:top w:val="nil"/>
              <w:left w:val="nil"/>
              <w:bottom w:val="nil"/>
              <w:right w:val="nil"/>
            </w:tcBorders>
          </w:tcPr>
          <w:p w14:paraId="4026A7D1" w14:textId="77777777" w:rsidR="00D94981" w:rsidRPr="00B809C1" w:rsidRDefault="00D94981" w:rsidP="00D94981">
            <w:pPr>
              <w:rPr>
                <w:rFonts w:cstheme="minorHAnsi"/>
                <w:sz w:val="2"/>
                <w:szCs w:val="2"/>
              </w:rPr>
            </w:pPr>
          </w:p>
        </w:tc>
        <w:tc>
          <w:tcPr>
            <w:tcW w:w="1485" w:type="dxa"/>
            <w:vAlign w:val="center"/>
          </w:tcPr>
          <w:p w14:paraId="2600CA7A" w14:textId="0C3C4C55" w:rsidR="00D94981" w:rsidRPr="00B809C1" w:rsidRDefault="00F74E7C" w:rsidP="00D94981">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809" w:type="dxa"/>
          </w:tcPr>
          <w:p w14:paraId="09549432" w14:textId="77777777" w:rsidR="00D94981" w:rsidRDefault="00F74E7C" w:rsidP="00D94981">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STORY OF A SCHOOL CLASS FULL OF LITTLE HEROES</w:t>
            </w:r>
          </w:p>
          <w:p w14:paraId="45D65880" w14:textId="77777777" w:rsidR="00F74E7C" w:rsidRDefault="00F74E7C" w:rsidP="00227C66">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Personal experience of students</w:t>
            </w:r>
            <w:r w:rsidR="00227C66">
              <w:rPr>
                <w:rFonts w:asciiTheme="minorHAnsi" w:hAnsiTheme="minorHAnsi" w:cstheme="minorHAnsi"/>
                <w:color w:val="58595B"/>
                <w:sz w:val="16"/>
              </w:rPr>
              <w:t xml:space="preserve">. </w:t>
            </w:r>
            <w:r w:rsidRPr="00D1477D">
              <w:rPr>
                <w:rFonts w:asciiTheme="minorHAnsi" w:hAnsiTheme="minorHAnsi" w:cstheme="minorHAnsi"/>
                <w:color w:val="58595B"/>
                <w:sz w:val="16"/>
              </w:rPr>
              <w:t>All students to sing FAST Heroes song</w:t>
            </w:r>
            <w:r w:rsidR="00227C66">
              <w:rPr>
                <w:rFonts w:asciiTheme="minorHAnsi" w:hAnsiTheme="minorHAnsi" w:cstheme="minorHAnsi"/>
                <w:color w:val="58595B"/>
                <w:sz w:val="16"/>
              </w:rPr>
              <w:t>.</w:t>
            </w:r>
          </w:p>
          <w:p w14:paraId="07648417" w14:textId="4324A196" w:rsidR="00227C66" w:rsidRPr="00227C66" w:rsidRDefault="00227C66" w:rsidP="00227C66">
            <w:pPr>
              <w:pStyle w:val="TableParagraph"/>
              <w:ind w:left="0"/>
              <w:rPr>
                <w:rFonts w:asciiTheme="minorHAnsi" w:hAnsiTheme="minorHAnsi" w:cstheme="minorHAnsi"/>
                <w:color w:val="58595B"/>
                <w:sz w:val="16"/>
              </w:rPr>
            </w:pPr>
          </w:p>
        </w:tc>
        <w:tc>
          <w:tcPr>
            <w:tcW w:w="3311" w:type="dxa"/>
            <w:vAlign w:val="center"/>
          </w:tcPr>
          <w:p w14:paraId="362C0AB2" w14:textId="10D8A2C2" w:rsidR="00D94981" w:rsidRPr="00D119F8" w:rsidRDefault="00F74E7C"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Students</w:t>
            </w:r>
            <w:r w:rsidR="008D6131">
              <w:rPr>
                <w:rFonts w:asciiTheme="minorHAnsi" w:hAnsiTheme="minorHAnsi" w:cstheme="minorHAnsi"/>
                <w:i/>
                <w:color w:val="58595B"/>
                <w:sz w:val="16"/>
              </w:rPr>
              <w:t xml:space="preserve"> and School representatives</w:t>
            </w:r>
          </w:p>
        </w:tc>
      </w:tr>
      <w:tr w:rsidR="00D94981" w:rsidRPr="00B809C1" w14:paraId="1C32D6F6" w14:textId="77777777" w:rsidTr="00227C66">
        <w:trPr>
          <w:trHeight w:val="680"/>
        </w:trPr>
        <w:tc>
          <w:tcPr>
            <w:tcW w:w="824" w:type="dxa"/>
            <w:tcBorders>
              <w:top w:val="nil"/>
              <w:left w:val="nil"/>
              <w:bottom w:val="nil"/>
              <w:right w:val="nil"/>
            </w:tcBorders>
          </w:tcPr>
          <w:p w14:paraId="5467FED8" w14:textId="77777777" w:rsidR="00D94981" w:rsidRPr="00B809C1" w:rsidRDefault="00D94981" w:rsidP="00D94981">
            <w:pPr>
              <w:rPr>
                <w:rFonts w:cstheme="minorHAnsi"/>
                <w:sz w:val="2"/>
                <w:szCs w:val="2"/>
              </w:rPr>
            </w:pPr>
          </w:p>
        </w:tc>
        <w:tc>
          <w:tcPr>
            <w:tcW w:w="1485" w:type="dxa"/>
            <w:vAlign w:val="center"/>
          </w:tcPr>
          <w:p w14:paraId="34A8946A" w14:textId="3430D71B" w:rsidR="00D94981" w:rsidRPr="00B809C1" w:rsidRDefault="00F74E7C" w:rsidP="00D94981">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809" w:type="dxa"/>
          </w:tcPr>
          <w:p w14:paraId="70FD24B0" w14:textId="77777777" w:rsidR="00D94981" w:rsidRDefault="00F74E7C" w:rsidP="00D94981">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COMPREHENSIVE STROKE CARE – SYNERGY WITH THE ANGELS INITIATIVE</w:t>
            </w:r>
          </w:p>
          <w:p w14:paraId="5956991E" w14:textId="77777777" w:rsidR="00F74E7C" w:rsidRDefault="00F74E7C" w:rsidP="00227C66">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 xml:space="preserve">Highlight the importance of </w:t>
            </w:r>
            <w:r w:rsidR="00227C66" w:rsidRPr="00D1477D">
              <w:rPr>
                <w:rFonts w:asciiTheme="minorHAnsi" w:hAnsiTheme="minorHAnsi" w:cstheme="minorHAnsi"/>
                <w:color w:val="58595B"/>
                <w:sz w:val="16"/>
              </w:rPr>
              <w:t>teamwork</w:t>
            </w:r>
            <w:r w:rsidRPr="00D1477D">
              <w:rPr>
                <w:rFonts w:asciiTheme="minorHAnsi" w:hAnsiTheme="minorHAnsi" w:cstheme="minorHAnsi"/>
                <w:color w:val="58595B"/>
                <w:sz w:val="16"/>
              </w:rPr>
              <w:t xml:space="preserve"> throughout the whole stroke pathway – since primary car</w:t>
            </w:r>
            <w:r w:rsidR="00C601AB">
              <w:rPr>
                <w:rFonts w:asciiTheme="minorHAnsi" w:hAnsiTheme="minorHAnsi" w:cstheme="minorHAnsi"/>
                <w:color w:val="58595B"/>
                <w:sz w:val="16"/>
              </w:rPr>
              <w:t>e</w:t>
            </w:r>
            <w:r w:rsidRPr="00D1477D">
              <w:rPr>
                <w:rFonts w:asciiTheme="minorHAnsi" w:hAnsiTheme="minorHAnsi" w:cstheme="minorHAnsi"/>
                <w:color w:val="58595B"/>
                <w:sz w:val="16"/>
              </w:rPr>
              <w:t xml:space="preserve">, to </w:t>
            </w:r>
            <w:r w:rsidR="00C601AB">
              <w:rPr>
                <w:rFonts w:asciiTheme="minorHAnsi" w:hAnsiTheme="minorHAnsi" w:cstheme="minorHAnsi"/>
                <w:color w:val="58595B"/>
                <w:sz w:val="16"/>
              </w:rPr>
              <w:t>EMS</w:t>
            </w:r>
            <w:r w:rsidRPr="00D1477D">
              <w:rPr>
                <w:rFonts w:asciiTheme="minorHAnsi" w:hAnsiTheme="minorHAnsi" w:cstheme="minorHAnsi"/>
                <w:color w:val="58595B"/>
                <w:sz w:val="16"/>
              </w:rPr>
              <w:t>, to the hospitals. Importance of being aligned and the standardization of stroke care</w:t>
            </w:r>
            <w:r w:rsidR="00227C66">
              <w:rPr>
                <w:rFonts w:asciiTheme="minorHAnsi" w:hAnsiTheme="minorHAnsi" w:cstheme="minorHAnsi"/>
                <w:color w:val="58595B"/>
                <w:sz w:val="16"/>
              </w:rPr>
              <w:t>.</w:t>
            </w:r>
            <w:r w:rsidRPr="00D1477D">
              <w:rPr>
                <w:rFonts w:asciiTheme="minorHAnsi" w:hAnsiTheme="minorHAnsi" w:cstheme="minorHAnsi"/>
                <w:color w:val="58595B"/>
                <w:sz w:val="16"/>
              </w:rPr>
              <w:t xml:space="preserve"> </w:t>
            </w:r>
          </w:p>
          <w:p w14:paraId="42526838" w14:textId="4EBB4E55" w:rsidR="00227C66" w:rsidRPr="00227C66" w:rsidRDefault="00227C66" w:rsidP="00227C66">
            <w:pPr>
              <w:pStyle w:val="TableParagraph"/>
              <w:rPr>
                <w:rFonts w:asciiTheme="minorHAnsi" w:hAnsiTheme="minorHAnsi" w:cstheme="minorHAnsi"/>
                <w:color w:val="58595B"/>
                <w:sz w:val="16"/>
              </w:rPr>
            </w:pPr>
          </w:p>
        </w:tc>
        <w:tc>
          <w:tcPr>
            <w:tcW w:w="3311" w:type="dxa"/>
            <w:vAlign w:val="center"/>
          </w:tcPr>
          <w:p w14:paraId="6E7511A5" w14:textId="61E89755" w:rsidR="00D94981" w:rsidRPr="00D119F8" w:rsidRDefault="008D6131"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 xml:space="preserve">Representative of </w:t>
            </w:r>
            <w:r>
              <w:rPr>
                <w:rFonts w:asciiTheme="minorHAnsi" w:hAnsiTheme="minorHAnsi" w:cstheme="minorHAnsi"/>
                <w:i/>
                <w:color w:val="58595B"/>
                <w:sz w:val="16"/>
              </w:rPr>
              <w:t>Health</w:t>
            </w:r>
            <w:r>
              <w:rPr>
                <w:rFonts w:asciiTheme="minorHAnsi" w:hAnsiTheme="minorHAnsi" w:cstheme="minorHAnsi"/>
                <w:i/>
                <w:color w:val="58595B"/>
                <w:sz w:val="16"/>
              </w:rPr>
              <w:t xml:space="preserve"> governmental   Department</w:t>
            </w:r>
          </w:p>
        </w:tc>
      </w:tr>
      <w:tr w:rsidR="00D94981" w:rsidRPr="00B809C1" w14:paraId="0DC2D90F" w14:textId="77777777" w:rsidTr="00227C66">
        <w:trPr>
          <w:trHeight w:val="680"/>
        </w:trPr>
        <w:tc>
          <w:tcPr>
            <w:tcW w:w="824" w:type="dxa"/>
            <w:tcBorders>
              <w:top w:val="nil"/>
              <w:left w:val="nil"/>
              <w:bottom w:val="nil"/>
              <w:right w:val="nil"/>
            </w:tcBorders>
          </w:tcPr>
          <w:p w14:paraId="4AB981D6" w14:textId="77777777" w:rsidR="00D94981" w:rsidRPr="00B809C1" w:rsidRDefault="00D94981" w:rsidP="00D94981">
            <w:pPr>
              <w:rPr>
                <w:rFonts w:cstheme="minorHAnsi"/>
                <w:sz w:val="2"/>
                <w:szCs w:val="2"/>
              </w:rPr>
            </w:pPr>
          </w:p>
        </w:tc>
        <w:tc>
          <w:tcPr>
            <w:tcW w:w="1485" w:type="dxa"/>
            <w:vAlign w:val="center"/>
          </w:tcPr>
          <w:p w14:paraId="49B6CC7A" w14:textId="2D8A6B82" w:rsidR="00D94981" w:rsidRPr="00B809C1" w:rsidRDefault="00F74E7C" w:rsidP="00D94981">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809" w:type="dxa"/>
          </w:tcPr>
          <w:p w14:paraId="7319F530" w14:textId="44F07AB2" w:rsidR="00D94981" w:rsidRDefault="00F74E7C" w:rsidP="00D94981">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STROKE PATIENT</w:t>
            </w:r>
            <w:r w:rsidR="008D6131">
              <w:rPr>
                <w:rFonts w:asciiTheme="minorHAnsi" w:hAnsiTheme="minorHAnsi" w:cstheme="minorHAnsi"/>
                <w:color w:val="007AC2"/>
                <w:sz w:val="16"/>
              </w:rPr>
              <w:t>’</w:t>
            </w:r>
            <w:r>
              <w:rPr>
                <w:rFonts w:asciiTheme="minorHAnsi" w:hAnsiTheme="minorHAnsi" w:cstheme="minorHAnsi"/>
                <w:color w:val="007AC2"/>
                <w:sz w:val="16"/>
              </w:rPr>
              <w:t xml:space="preserve">S PATHWAY AND REGIONAL APPROACH </w:t>
            </w:r>
          </w:p>
          <w:p w14:paraId="3F005741" w14:textId="77777777" w:rsidR="00F74E7C" w:rsidRDefault="00F74E7C" w:rsidP="00227C66">
            <w:pPr>
              <w:pStyle w:val="TableParagraph"/>
              <w:rPr>
                <w:sz w:val="20"/>
                <w:szCs w:val="20"/>
              </w:rPr>
            </w:pPr>
            <w:r w:rsidRPr="00D1477D">
              <w:rPr>
                <w:rFonts w:asciiTheme="minorHAnsi" w:hAnsiTheme="minorHAnsi" w:cstheme="minorHAnsi"/>
                <w:color w:val="58595B"/>
                <w:sz w:val="16"/>
              </w:rPr>
              <w:t>How did we manage to be an Angels Region – 4 columns</w:t>
            </w:r>
            <w:r w:rsidR="00227C66">
              <w:rPr>
                <w:rFonts w:asciiTheme="minorHAnsi" w:hAnsiTheme="minorHAnsi" w:cstheme="minorHAnsi"/>
                <w:color w:val="58595B"/>
                <w:sz w:val="16"/>
              </w:rPr>
              <w:t>.</w:t>
            </w:r>
            <w:r w:rsidRPr="00D1477D">
              <w:rPr>
                <w:rFonts w:asciiTheme="minorHAnsi" w:hAnsiTheme="minorHAnsi" w:cstheme="minorHAnsi"/>
                <w:color w:val="58595B"/>
                <w:sz w:val="16"/>
              </w:rPr>
              <w:t xml:space="preserve"> Talk about the regional SC, their work, and the impor</w:t>
            </w:r>
            <w:r w:rsidR="00C601AB">
              <w:rPr>
                <w:rFonts w:asciiTheme="minorHAnsi" w:hAnsiTheme="minorHAnsi" w:cstheme="minorHAnsi"/>
                <w:color w:val="58595B"/>
                <w:sz w:val="16"/>
              </w:rPr>
              <w:t>tance</w:t>
            </w:r>
            <w:r w:rsidRPr="00D1477D">
              <w:rPr>
                <w:rFonts w:asciiTheme="minorHAnsi" w:hAnsiTheme="minorHAnsi" w:cstheme="minorHAnsi"/>
                <w:color w:val="58595B"/>
                <w:sz w:val="16"/>
              </w:rPr>
              <w:t xml:space="preserve"> of keeping up the excellence</w:t>
            </w:r>
            <w:r w:rsidR="00227C66">
              <w:rPr>
                <w:rFonts w:asciiTheme="minorHAnsi" w:hAnsiTheme="minorHAnsi" w:cstheme="minorHAnsi"/>
                <w:color w:val="58595B"/>
                <w:sz w:val="16"/>
              </w:rPr>
              <w:t>.</w:t>
            </w:r>
            <w:r>
              <w:rPr>
                <w:sz w:val="20"/>
                <w:szCs w:val="20"/>
              </w:rPr>
              <w:t xml:space="preserve"> </w:t>
            </w:r>
          </w:p>
          <w:p w14:paraId="04CF4714" w14:textId="5A311554" w:rsidR="00227C66" w:rsidRPr="00227C66" w:rsidRDefault="00227C66" w:rsidP="00227C66">
            <w:pPr>
              <w:pStyle w:val="TableParagraph"/>
              <w:rPr>
                <w:rFonts w:asciiTheme="minorHAnsi" w:hAnsiTheme="minorHAnsi" w:cstheme="minorHAnsi"/>
                <w:color w:val="58595B"/>
                <w:sz w:val="16"/>
              </w:rPr>
            </w:pPr>
          </w:p>
        </w:tc>
        <w:tc>
          <w:tcPr>
            <w:tcW w:w="3311" w:type="dxa"/>
            <w:vAlign w:val="center"/>
          </w:tcPr>
          <w:p w14:paraId="1EE68D2E" w14:textId="04FBB608" w:rsidR="00D94981" w:rsidRPr="00D119F8" w:rsidRDefault="00F74E7C"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Regional stroke coordinator</w:t>
            </w:r>
          </w:p>
        </w:tc>
      </w:tr>
    </w:tbl>
    <w:p w14:paraId="4DFD7518" w14:textId="2F29F6B9" w:rsidR="008844B4" w:rsidRPr="00B809C1" w:rsidRDefault="008844B4" w:rsidP="00F74E7C">
      <w:pPr>
        <w:spacing w:before="1"/>
        <w:rPr>
          <w:rFonts w:cstheme="minorHAnsi"/>
          <w:sz w:val="23"/>
        </w:rPr>
        <w:sectPr w:rsidR="008844B4" w:rsidRPr="00B809C1">
          <w:type w:val="continuous"/>
          <w:pgSz w:w="11910" w:h="16840"/>
          <w:pgMar w:top="0" w:right="940" w:bottom="280" w:left="320" w:header="720" w:footer="720" w:gutter="0"/>
          <w:cols w:space="720"/>
        </w:sectPr>
      </w:pPr>
    </w:p>
    <w:p w14:paraId="7B4747E6" w14:textId="71116908" w:rsidR="008844B4" w:rsidRPr="00B809C1" w:rsidRDefault="006B3488" w:rsidP="00F74E7C">
      <w:pPr>
        <w:rPr>
          <w:rFonts w:cstheme="minorHAnsi"/>
          <w:sz w:val="20"/>
        </w:rPr>
      </w:pPr>
      <w:r>
        <w:rPr>
          <w:rFonts w:cstheme="minorHAnsi"/>
          <w:noProof/>
        </w:rPr>
        <w:lastRenderedPageBreak/>
        <mc:AlternateContent>
          <mc:Choice Requires="wpg">
            <w:drawing>
              <wp:anchor distT="0" distB="0" distL="114300" distR="114300" simplePos="0" relativeHeight="487354880" behindDoc="1" locked="0" layoutInCell="1" allowOverlap="1" wp14:anchorId="47FF93D5" wp14:editId="0B0EAAE2">
                <wp:simplePos x="0" y="0"/>
                <wp:positionH relativeFrom="page">
                  <wp:posOffset>0</wp:posOffset>
                </wp:positionH>
                <wp:positionV relativeFrom="page">
                  <wp:posOffset>0</wp:posOffset>
                </wp:positionV>
                <wp:extent cx="7560310" cy="1219200"/>
                <wp:effectExtent l="0" t="0" r="2540" b="0"/>
                <wp:wrapNone/>
                <wp:docPr id="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19200"/>
                          <a:chOff x="0" y="0"/>
                          <a:chExt cx="11906" cy="1920"/>
                        </a:xfrm>
                      </wpg:grpSpPr>
                      <wps:wsp>
                        <wps:cNvPr id="8" name="docshape18"/>
                        <wps:cNvSpPr>
                          <a:spLocks noChangeArrowheads="1"/>
                        </wps:cNvSpPr>
                        <wps:spPr bwMode="auto">
                          <a:xfrm>
                            <a:off x="0" y="0"/>
                            <a:ext cx="11906" cy="841"/>
                          </a:xfrm>
                          <a:prstGeom prst="rect">
                            <a:avLst/>
                          </a:prstGeom>
                          <a:solidFill>
                            <a:srgbClr val="005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19"/>
                        <wps:cNvSpPr>
                          <a:spLocks noChangeArrowheads="1"/>
                        </wps:cNvSpPr>
                        <wps:spPr bwMode="auto">
                          <a:xfrm>
                            <a:off x="415" y="453"/>
                            <a:ext cx="2164" cy="109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23" y="581"/>
                            <a:ext cx="3148" cy="1339"/>
                          </a:xfrm>
                          <a:prstGeom prst="rect">
                            <a:avLst/>
                          </a:prstGeom>
                          <a:noFill/>
                          <a:extLst>
                            <a:ext uri="{909E8E84-426E-40DD-AFC4-6F175D3DCCD1}">
                              <a14:hiddenFill xmlns:a14="http://schemas.microsoft.com/office/drawing/2010/main">
                                <a:solidFill>
                                  <a:srgbClr val="FFFFFF"/>
                                </a:solidFill>
                              </a14:hiddenFill>
                            </a:ext>
                          </a:extLst>
                        </pic:spPr>
                      </pic:pic>
                      <wps:wsp>
                        <wps:cNvPr id="11" name="docshape21"/>
                        <wps:cNvSpPr txBox="1">
                          <a:spLocks noChangeArrowheads="1"/>
                        </wps:cNvSpPr>
                        <wps:spPr bwMode="auto">
                          <a:xfrm>
                            <a:off x="609" y="460"/>
                            <a:ext cx="165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DCC8" w14:textId="74E27F96" w:rsidR="008844B4" w:rsidRPr="006B3488" w:rsidRDefault="006B3488">
                              <w:pPr>
                                <w:spacing w:before="23"/>
                                <w:rPr>
                                  <w:rFonts w:ascii="Gotham Bold"/>
                                  <w:b/>
                                  <w:color w:val="FFFFFF" w:themeColor="background1"/>
                                  <w:sz w:val="28"/>
                                  <w:szCs w:val="28"/>
                                </w:rPr>
                              </w:pPr>
                              <w:r w:rsidRPr="006B3488">
                                <w:rPr>
                                  <w:rFonts w:ascii="Gotham Bold"/>
                                  <w:b/>
                                  <w:color w:val="FFFFFF" w:themeColor="background1"/>
                                  <w:sz w:val="28"/>
                                  <w:szCs w:val="28"/>
                                </w:rPr>
                                <w:t>ANGELS REGION CEREMONY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F93D5" id="docshapegroup17" o:spid="_x0000_s1031" style="position:absolute;margin-left:0;margin-top:0;width:595.3pt;height:96pt;z-index:-15961600;mso-position-horizontal-relative:page;mso-position-vertical-relative:page" coordsize="11906,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DwswMAAAsMAAAOAAAAZHJzL2Uyb0RvYy54bWzcVttu4zYQfS/QfyD4&#10;vpFoy44tRFlkc8MC2zboth9AUZRErESyJG05/foOScmXuEDTdHcf+iCB1+HMmZkzc/V+13doy40V&#10;ShaYXKQYcclUJWRT4N9/e3i3wsg6KivaKckL/Mwtfn/94w9Xg875TLWqq7hBIETafNAFbp3TeZJY&#10;1vKe2guluYTNWpmeOpiaJqkMHUB63yWzNF0mgzKVNopxa2H1Lm7i6yC/rjlzv9S15Q51BQbdXPib&#10;8C/9P7m+onljqG4FG9Wgb9Cip0LCo3tRd9RRtDHiTFQvmFFW1e6CqT5RdS0YDzaANSR9Yc2jURsd&#10;bGnyodF7mADaFzi9WSz7efto9Gf9ZKL2MPyk2BcLuCSDbvLjfT9v4mFUDj+pCvxJN04Fw3e16b0I&#10;MAntAr7Pe3z5ziEGi5eLZTon4AYGe2RG1uDB6AHWgpvO7rH2frxJyDpdjvfglr+U0Dy+GfQc9fJ+&#10;h0CyB6zsf8Pqc0s1Dy6wHosng0RVYAhqSXswv1LM+hNk5VXyb8OhCU0boURS3bZUNvzGGDW0nFag&#10;EwkmnFzwEwuOeBu2Rwitsih9Aojm2lj3yFWP/KDABtIiOI1uP1kXsZyOeB9a1YnqQXRdmJimvO0M&#10;2lKfQuniw+V6hP/kWCf9Yan8tSjRr4BvolERnFJVz2CgUTEPgTdg0CrzJ0YD5GCB7R8bajhG3UcJ&#10;IK1JlvmkDZNscQmOR+Z4pzzeoZKBqAI7jOLw1sVE32gjmhZeIsFoqW4gaGsRDPf6Ra1GZSF2vlMQ&#10;rc+CKAB7EhPgi28URBlZYARpmC3m3p00n5J0RpbZmGnpeja6esruKUq+QiDd3N8//O8DSQuWwzcy&#10;N4zO2OifKxzcchufFLFK9q+S0VPzZaPfQZHR1IlSdMI9h4IJKeCVktsnwTzp+8mB2Dw5nzJbJNvp&#10;VLwDhCJYKBMHbrMaSMWn2GHpjO5OpSR+eqJH2Qk90Y4fjxZDFr8od38DWiyld4ptei5d7A0M78B4&#10;JW0rtAXqyHlf8gr472MVGBKyy7BfQe+QANYZ7ljrc6EGEhvXoczsN4LGByW9/q8i7FU2m4dkW6zG&#10;d6dkm5MMakkoh/P5xKtvTLYD906KAaX5IXzfidKId/9JYZwFg484DbndBwW9QOTib8VuyxTY1bPb&#10;cmwwJsDJcjH1HyQ2H/s+4l+XyT3gNH9V9XO7chfah8Cqh8rz6nq4r4X7OgiDWANh8BXrX2ipoOMM&#10;XdbYHfuW9nge6uWhh7/+CwAA//8DAFBLAwQKAAAAAAAAACEAALLjUU1HAABNRwAAFAAAAGRycy9t&#10;ZWRpYS9pbWFnZTEucG5niVBORw0KGgoAAAANSUhEUgAAAaQAAACzCAYAAADG6GiiAAAABmJLR0QA&#10;/wD/AP+gvaeTAAAACXBIWXMAAA7EAAAOxAGVKw4bAAAgAElEQVR4nO3dd5gURfo48KqOk+NmWHLO&#10;SSQJooKomHNCRRQV1DOc4c47xTNgvK+YzoCKEXPASFAEJbmA5BwWWDbOzE7ono5Vvz9g/S3Lhpme&#10;npkF6vM8Pu70dFe9wO6+093V7wsxxoAgCIIgzKQoygAMAMdz3KpEj6HSGRBBEARxYlJVrU8oVPsa&#10;xphJ9BiSkAiCIAjTqZraS1XVAbFY7I5EjyEJiSAIgjCdpmo9AQAgHIk+qmlau0SOIQmJIAiCMJ2q&#10;ab0AAABjbA/Vhl9M5BiSkAiCIAhTYYx5TdM6172WJOk8MR6/oKXjSEIiCIIgTKVpWlcAAF1/W21t&#10;7UsIIWdzx5GERBAEQZhKPXz/qD5dR20EQbipueNIQiIIgiBMpWpqr8a2R2PCdIwx3dh7AJCERBAE&#10;QZissTMkAADQdb1jXJLObeo4kpAIgiAI02CMoaooQ5p6PxaL3dnUeyQhEQRBEKZRFGWEpuudm3pf&#10;lpVTFUXt39h7JCERBEEQphEE8caW9mnqLAmS4qoEQRCEGRBCzoPlFeUYY3sLu8pFhQXFNE1X199I&#10;zpAIgiAIU4jx+GUJJCMAAOBjgjC14UaSkAiCIAhTJHK5rk4sJtyGMebqbyMJiSAIgkiZqqo9FUUZ&#10;nuj+CKHCePzIJeAkIREEQRApEwRxcrLHqJrap/5rkpAIgiCIlGCMWUEUJyV7nK7pR7SlIAmJIAiC&#10;SElckiYihPKSPU7TSUIiCIIgTIIxZiOR6L+NHKvrevv6r0lCIgiCIAyLRmP3qqo6wMixmqa1wxjD&#10;utckIREEQRCGqKraLRyJPJzCEDxCKLfuBUlIBEEQRNIwxlQoVPsGAIBPZRyt3mU7kpAIgiCIpAmC&#10;eJOsKKNTHaf+SjuSkAiCIIikaLrepjYcftqMsXSdJCSCIAjCAIwxDIVqX8EYu8wYT9M1csmOIAiC&#10;SF48Ll0iSdJ5Zo1HQSr819dmDUoQBEEc33RdLwzV1r5o5pgsy26s+5okJIIgCKJFuq7nVVXXLEII&#10;5Zs5Lssym+q+JgmJIAiCaJau6znVNTULNU3rafLQKsMwO+pekIREEARBNElHyFddE1igqlpfs8dm&#10;WWYrhFCte00SEkEQBNEohJCnprrmJ6OlgVrCMuym+q9JQiIIgiCOghByVtcEflBUdUi65qi/oAEA&#10;kpAIgiCIBhBCjuqawPeKogxL5zwsy5CERBAEQTQOIWSrCQTmKYoyKt1zNTxDYtI9IUEQBHFskGVl&#10;WDAUekfTtO7pngtCGKdpek/9bSQhEQRBnOAwxnw4EnkkGo3dBzJ05cxi4X+AEKL620hCIgiCOIEp&#10;ijI4EAzN0TStdybndTldjzbcRhISQRDECQhjzEUi0Yci0eg/AAB0Jue2Wixfchy7ruF2kpAIgiBO&#10;MIqi9g+GQnNUVe2fjfldLudRZ0cAkIREEARxwkAIeaKx2J2RSPSfAAA2GzFYLZavOY77s7H3SEIi&#10;CII4jmGMoaKqJwkx4RYxHr8CY2zNZjxNnR0BQBISQRDEcQkh5BTF+FUxQbglXaV/kmWxWL7hOG5N&#10;U++ThEQQBHEcURRlQEwQp4qieA3G2JHteOpzN3F2pOt6jq7r7UlCIgiCOMYhhFxiPH6JIAg3K4p6&#10;crbjaYzFYvmW47jVjb0nCOIUCKEEMcaZjosgCIJIEcaYkWT5dFEQJ8Ul6cJs3xtqgZKflzu8sct1&#10;GGOmvKJyl4XnF5AzJIIgiGOIoqj9RVG8VhDFqxFCBdmOJwG63++7oql7R3FJOlfX9XYIYwdJSARB&#10;EK2crusFoiheJYjxSdl6dsgon9d7g81q/bKp92Ox2O0AAIAxtpGERBAE0Urpuu6PRmP/iMZi0wEA&#10;XLbjSZbH455mt9vea+p9WZZHyLIyFgAAMMZWkpAIgiBaGYSQPRYT7oxEo/djjF3ZjscIt8v1gNPh&#10;eKWp9zHGlmCo9q16r8kZEkEQRGuBMWYFQZwcjkQeRggVZjseo1xO5+Mul/Op5vYJRyIz6re5IGdI&#10;BEEQrQDGGMbj0sXhSORxTdO6ZTueVDjs9pdcLue/mttHVpSTotHYvfW3kYREEASRZYqi9g+FQm8o&#10;qnpStmNJlc1mm+PxuO+EEDb5PBHGmA8GQ2+DBn2XyCU7giCILMEYw5gg3FZbG34OAMBnO55UQAjj&#10;TqfjaZfT+VjDpnv1YYzppnovkTMkgiCILNAR8oWCodlxSbog27Gkyma1znW7XfczDLOvuf0wxlQw&#10;VDs7Ho9f3sT7JCERBEFkkizLowLB0Ie6rhdnO5ZUcCxb4vG4/8bz/O8t7YsxhrW14ZdEUbyumX1I&#10;QiIIgsgEjDEdiUYfjESiM0CD+yfHEoqiKjxu14M2m+3d5i7P1cEYw3A48kxMEG5tbj+OZdeQhEQQ&#10;BJFmuq4XBYLB9+seAj1GKU6n4zmX0/kkRVHRRA5ACLlDodr/ifH4FS3ta7FaviEJiSAIIo1UVe1T&#10;VV2zECGUn+1YDFA4jivheW6pw25/nWGY3YkeKMvyiEAw9IGu6x0S2d9qsZKERBAEkS6Kogyorgks&#10;QAjlZDuWREAIozzHLeN5finHc0s5jvuDgjCezBiHL03+IxKJPgwAoBM5hqbpUpZlNpCERBAEkQaK&#10;ogyprq6ZjzD2Znpumqb3O+z2VxmG2Y4wcmOE3QghD8LIjRB243pfMwy9m+f4pTzPLWVZdj2EUDcy&#10;J8aYliTpnEg09qCiKMOSOdZqtXwDIcSkHxJBEITJZFkZVl1T8yPG2J3NOFiWXeew216z2WwfUBQV&#10;Scccuq77BVGcHIsJtyV6ea6h3Bz/GRaLZRFJSARBECaSZfmU6prA962pfTiEULRZrR/ZHfbXOJYt&#10;aa6SQqIURRkYiwnTRVG8CgNgSSG2cJuiwjwIoUISEkEQhEkkST6tJhCYhzG2ZTuWprAs+6fNZn2f&#10;ZZhtNMOUMjS9j6KocFP7Y4whQsinaXoXTdc6a5rWRZLkMxVFGWFGPDarda7f77sSAADIPSSCIAgT&#10;SJJ0Rk1NYF4qZwuZoKrqgHBYHVB/G4QwzDB0KU0zpQxNl0IKxjRN76hpWhdN07qk89KjxWqZ91cc&#10;5AyJIAgiNaqmdamsrCrJ9j2jYw2EMFpUWNCOoqhaAI7hp4UJgiBaA4SQLRAIfE6SUfK8Xs+tdckI&#10;AJKQCIIgDMMYw1Bt7f9UVeuX7ViONTab9T27zfZB/W0kIREEQRgkCMItohi/NttxHGtomt7j9Xim&#10;N9xOEhJBEIQBsqIMDdWGX8h2HMcg3e/zXdXYc1EkIREEQSRJ1/WcQCD4GQCAzXYsxxq3y/Uwz3Mr&#10;GnuPJCSCIIgkHO56mvF+RizLrM/kfOnAc9wSp9Mxs6n3SUIiCIJIQjQau1eW5XGZntdmtc112O0v&#10;Z3pes0AIa30+7zXN1cojCYkgCCJBuq4XRqLRh7Ixd1ySzvF43Le7Xa4HszF/qnxe700Mw+xvbh+S&#10;kAiCIBIUDkcez1aNOkVRRiCEclwu50yf13sdAEDLRhzJoinqYG6Of5zNZv2spX1JQiIIgkiAoiiD&#10;BVG8PoshQEmSzgEAALvd9m5Ojn8ihFDIYjwtslotn+Xn5/WzWCwLE9mfJCSCIIgWHHoANvx/AACY&#10;zTjicem8uq+tFstPebk5YyiKqspmTI2BEMZ8Xs8Nfp/vMpqmA4keRxISQRBEC+Lx+KWKoozKdhyS&#10;LJ+JMf6reCvHcavz83KHcyz7Rzbjqo/juOUF+Xn97Xb7O8m2uSAJiSAIohkIY2ttOPJ0tuMAAACM&#10;sU2S5NPqb2MYZnd+ft7Q/LzcgQ6H/UWKooJZCk93uZwP5+XmjGYYZreRAUi1b4JoBUQ14gvLNW1T&#10;GaPA3nGDGY3XiCNFItF/hiORx7IdRx273faaz+u9pan3McZ8PB4/XxDEyZIsjwcZuMzIMMwWn9d7&#10;A89zK1MZhyQkgmgFSirmX/fxtqffSWWMmaN/YmlIHxMrr44Vuq7nl1dU7sIY27MdSx2aog4WFhYU&#10;QwhRS/tqmlYsiOJ1giDeoOt6J9NioOlSnud/tfDcYp7nf6Vpeo8ZH4ZIgz6CIIgmCII4uTUlIwAA&#10;0BEqkmVljMXC/9LSvgzD7He7XI+5nM4nZEUZLYrxy3VdL0ZIz9F1lIsQysEYu1oah6bpPfUTEMMw&#10;e1P9c2CMLRBC6Yh4Ux2UIAjieIQxpmKCMCXbcTSmNhx+Pp/PPQlCmNAZMYQQWXh+sYXnFzd8D2PM&#10;IYRydB3lIIRyENJzdXToa4Zm9vA8t5hhmH1mxo8xtgSDobfrWpfXIQmJIAiiEbIsn2bmZS4zqao6&#10;ICYItzgdjpdSHQtCqNA0fZCm6YNmxNYSjDEdCAQ/VBTl5IbvkVV2BEEQjYgJ4s3ZjqE54XDkMV3X&#10;87IdRzIONzR8OS5JFzb2PklIBEEQDei6nhePxy9I5xwQAKnlvZqGMXa3luXoiYpEo/8WBHEqAAA0&#10;tjydJCSCIIgGDpcISmuvIz6BRQktEUXxOlmWR5gRT7rFYsLNkUj0kbrXDMtsa7gPSUgEQRD1YIwp&#10;QRBuSvc8PM//DABQUh2nJhCcF41G765fwaG1EePxC0K1ta/W38YwJCERBEE0S5aVUzVN75LueShI&#10;RTiOS7nkD0LIVxuOPFdeUblNEITrMMa0GfGZQVW1roFg6O3D3XWPyDcsw5KERBAE0RwhQ0u9EUK5&#10;PM8tNWs8XdfbBUO171RWVv0Zj8cnYoyzVghWVdWegWDwvYrKyq3iocufRyVJhmW2HrUtE8ERBEEc&#10;CzDGlCRJEzIxl67rbSwWy7dREHvAzHFVTetTEwjOYxhmq4XnF/E8v5jnuSU0Tae9Kriqqn3CkehD&#10;8Xj8MtBCySK2kUt2JCERBEEcpqpqf4SxNxNz6bpexPPcMgAABmmoN6dpWo+YpvWICcI0AABgGGaz&#10;hecX10tQlWbMgzHmFEUdGI1F/x6PSxcncgxFUZUURYUbbicJiSAI4jBJPrKSdjrpul5EUVSthed/&#10;kmQ57Wdlmqb1imlar5gg3AbA/09QHMetoGnqIEXR1TRNVVMUVQMhVBsejzGmdF1vr6pqH1XV+qqq&#10;2kfV1D6qqvUASa5IbOzsCACSkAiCIP4iZzYhtQEAAJfL+ahUnf6E1FBdggKHE1R9EMJamqarKIqq&#10;pigqgJCer6paH7Pq+jW25BsAkpAIgiAAAABgjFlZVkZnaj4doQKMMc3z/HILz88/3CqiVcAYezRN&#10;8wAAuqVjfJZhNze2nayyIwiCAAAoinISxtiRwSkphFAeAAC4XM4ZGZw32zSbzfpJY2+QhEQQBAEy&#10;e/+ojq7rRQAAwPP8Mp7nF2R6/mywWq2fN1XIlSQkgiAIkNn7R3Xq7iMBAID7BDlLcjrsLzb1HklI&#10;BEGc8BDGVllWMl4TTpaVMXVf8zz/u8Vi+S7TMWQSy7JrOY5b1tT7JCERBHHCU2RlOACAz/S8gihe&#10;X78Gnc/ruZ6m6T2ZjiNTnA77rOZanZOERBDECU9RlYHZmBch5BPF+CV1r2marsnJ8Z8PIYxlI550&#10;oiiqxmazzW12n0wFQxAE0VppmpaW5c2JiAnC1PqvOZbd4Pd5rwaHKjgcN+x22xsQwmZ7QJGERBDE&#10;CU/TtK7ZmltRlFGqqvapv81qtX7jdrn+ma2Y0kB32O2vtrSTqQ/GqkixhKTK9hG5po2CJLuiS3aE&#10;dYahOImhOMlC28NuPqfMxfsPshSXUrfE1kbSRGetXNUOY0RRkNZ4xha10PawhbFFsx1bS2Q97pA0&#10;waXokgMDDC20LWJlnaHj7d+oIVmPO4Lx8o4RJVioHv5+pSCjcrRFsNC2iNeSv9fN55RRkNazHWsm&#10;YUmyooMVxai8oi0W43Ysxu1A1xnIcxL0uINUft5BqrjtHshzcrZjNYum6VlLSAAAEIsJU71ez+31&#10;tzmdjpmqqvYT4/ErshWXWVwu5yMMw+xvaT/DCUlDKlca2Ty8NLJ5RGlk8/Cy6I5BYaWmTctHHuKz&#10;FOxp4+i6ptjZY1VP/8nf5dvab27uZldro2Od2RveOHJzYPl5mwPLz6uJlzXaP8XJeivzbO22dPYM&#10;+KWHb+gPbZ3dSrL551R0ybY7vGH0tuAfEw7Gdg6sEvf1iKm1eQ33gwBiryV/b76tw6YungG/dPMN&#10;np9v67DpWPo3qg9jDMtiOwbtCK05Y29k08j9ka1Do2oov6XjaMiohfZO6zu6+yzt7Om/uJvvpJ+O&#10;p0SNVZXV1qwfpq1Ydaq2ftNgbf2mIbiisuWfY4pCVMf2O5jBA5azw05azJ42+nvK76vOQMimQwjZ&#10;dF1vm80YBFG81u12PUBRlFC3DUKIvT7vZK1ab68oyvBsxpcKq9XyhcvpfDyRfSHGif9+0ZDKbQ6s&#10;OHdjzdKLtgRWniPpgttwlA34LYW7hxWd+7+hBRNm21jXUb3Wk7U9tHrc97vfnGn0+Au73D69vbvX&#10;8obbFT1u/63sq9uXlX09PZkEXKeNo8vaMW0vfbZ/3ti5FKSQ0fiSVRbbOWD5wXm3rqlcdI2KJJuR&#10;MQrsHTcMLZjw1tDCs9/kaetRN12rxQPdPtjy+EdGY5w+cNZwhmJT7qBZX0iqbLei/Ntb1lUtvjwg&#10;lXdKdTwLbY/0yRn1xag2F85q4+yy1owYAQCgpGL+dR9ve/qdVMaYOfonloa01tJ+WNMYdcmy8cpn&#10;X12n/vr7mTgSTf3nmKIQM2r4QstVl7zBTjjjS0gfO2eViqL2q6yqWpftOLxez40Ou/2thtsRxtZQ&#10;qPZ/oihOykZcqWAYZlN+Xu5wiqISulKUUEIKyzVFK8q/m7qy/Lubo0qwIOUom8FRFuGM9tf855S2&#10;F/0fQxm/JLCu+tdL39/8n0bLUyRiSt+ZZ3b3DZlf9xphRK2pXHjND3tmPxlRAkVGx63Tztlz5SXd&#10;7rqp0NFpQ6pjNadaPNDthz1vPrmh5reLzBrTwXqqzmh/zX+GF537av3LWQdju/r/d/XUP42O++Qp&#10;31tS+Tevr1Io7bWg9N2HN1QvvRgBlJYOmt28Q+af3XHKA2YkpkwkJCwIDuntD26X3vlwOq6sSvl7&#10;uClU547brPfc/m9u4pmfHgtn1KIYvzgQDH6W7Tg4lv0jLy/35Mb+zjDGMBYTbq8Nh58HjTS7a40g&#10;hLX5+XknsQyzM9Fjml3UENdi7h/2zH5i5qpJuxaWvvfvdCcjAABQkGT/fs+bM19YM62kWjyQ1eu6&#10;dQQ14p+94R8/fLzt6TlmJCMAANgX3XLyrLXTV60q/+FGM8ZrSMc6s7D0/YeeLblxk5nJCAAAYmpt&#10;3lc7X3rxtXX3LQrLyZ8lppOoRnxf7pj18vMlN61fV/3rZelKRgAAsD1UMv6FNbeVfLnjxZdkPZ7J&#10;GmhJwbpOS2+/f3vtiPF74k/93xPpTEYAAIB27eku3Hb3x9Grp8xH5RVZvRSWCDMWNEAI46mOoajq&#10;SYIgNtqtFkKInU7HrNzcnDMoiqpJda4MwH6/78pkkhEATSQkjDFcU7no6pkrJ+36ed9HD2pIsTS2&#10;XzpVCHv6zFozrWR37fqMVd9tTFyLud9Yf//87aES0yvxakixfLr9uTcXlX5g6mqasFxT9Mqff1v6&#10;0953/oOwnraK7rvD68a8sPrW1ZVCaa90zZGMHaE1ZzxXctOGZQe/uS2diag+DBC17ODX02atmbaq&#10;tfw91Kfv2tM9esmkJeK/n5iFg6GcTM6tLV1+RvjMi/5Ul60cm8l5k2VGQqIoqsKMWGrD4RdUVW3y&#10;+8jC84vz83IHsyy7xoz50sXtdj1gtVh+TPa4oxKSoEb872957OOPtj75vqhF/OaEZ4ykC663Nj70&#10;7b7I1qHZmF/VZes7G//9TVlsx6B0zvPj3rcfW3bwm1vNGKs8trvvi2tvX7kvsmWYGeO1JKqG8v+3&#10;7p5fqsT93TMxX2MwxnBh6fv/en39fQvMOoNNVpW4r+esNdNW7QytzXg9tKYoCxdPDJ9zaYlWsjbj&#10;JXHq4FCtPzpp6g/KwsUTsxVDS1QTnkEysfuqNRAMzkUYW5vah2GYfXl5uaNsNuv7ZsxpNofD8V+n&#10;w/GMkWOPSEiVQmmvF9bcVrK++tdLzQktdbIuOudsevhLQQ1n9NMdAAB8ufPFl3aHM3OG9vWOl14s&#10;jWxOKYlUCHt7/2/dPYvDcnVGL5PE1Nq8dzfN+FzVZUOLJVKhY535dPuzs3/a+86jmZ67IQVJ9tkb&#10;/vH91uAfGW+21pC2ccvA2ORp3wBBzP6lRFnhY7fe/Ym2buOQbIfSGF3X26c6Bk1RpiQkAABQVa1v&#10;uDb8XHP7UBDGfV7vJJ/PexXDMJvMmjsVDMNsy8vNOcXrcd9t9N7hXwlpV+26MS+tvWNZSKroYFqE&#10;JokogaJPtz3/Ribn3FX759g/Kn6cnKn5EED0x1ufeUdDiqF6WiGpsv0b6+9fIGpRn9mxJaJS3Nv7&#10;i50vvJLJORFG1Gfbnnvzj4qfbsjkvM3RsMq/t2nGZ2WxnQOyGQfTp+day523/iebMRxBkqyxqXd+&#10;jqMxV7ZDaciMLqgUbc4luzoxQbhVjMcvbG4fCCG222wfFeTn9cvx+y7gOHaVmTEkQXM6HU8U5OcN&#10;4Hn+t1QG+ishOVhPFZXAktFs2RT4/YIdoTWnZ2q+X/bPfSBTc9Wpju/vvvzgt7cke5yGFP69zY9+&#10;GlEChemIK1EHY7sy+kv4u92vP1NSOf+6TM6ZCAVJ9rc3/mteTKnNzWYc1runPWK5ZbKhSyfpgMrK&#10;24lPPPt0tuNoCDdzeSxRNE2bmpAAACAUDM3WNK1dS/tBCJHVav06Lzd3WG5Ozuk8zy8yO5amsCy7&#10;Oj8vb4jH7f5nS2WBEvFXQsq3t98ypd+TExp7vqS1+H73m09hjGG240inX/Z99KCGVC6ZY77fM/vJ&#10;/dFtJ6UrptZoXdXiy5Yc+OzubMfRlLBc3fbLnS++nM3vVwghtv7jnvv5G65usv9MpskffT5F37uv&#10;c7bjqIMxhqYkJBMv2dVBGHsDwdAHGOOEFiZBCLHFwv+cl5tzRl5e7sk2m20Ow9BJrXJLkMZx3AqP&#10;231Xfl7uMI5jTXuG64h7SMXO7iXX9/nPeQxkW2VJkAOx7YMzdbM+W6JqKH9jEsu090e3DfntwJd3&#10;pjOm1iYYL+/46fbn3zRrPDeXU9bR3XdpJ3f/X9s6u5V4LQV7acioqY67vvrXSzfULL3YjBiNghBi&#10;24x/3MlfdWlGL3k3Sddpac6H07M1PULoiEuGGABTVhBTJi1qaEhRlFHhSCTp+6M8x63y+7zXFxYU&#10;dC0qLMjN8fsnupzOx3ieXwghjCQ5nMxz3BKX0/lYbo5/XJuiQk9+Xu5wp9PxfxBCU6+qHZV5u3gG&#10;/HJNr4cuf3fTjM+TXTrL09ZYrq14q4vzl3OURVCQbIspofxyYU9fo9UBGlpePu/WxiooHE/+rPrl&#10;igF5Y5st0w7AoU93X+6Y9QoG6IQqkvvVzpdnybroTGUMN597YHD+uHeH5I+fk2tru73h+4ou2faE&#10;N45aXblg0p9VP1+FgbEzne93vzmzl3/4N2ZXoEgGhBDbnnz4FizLFuXzb65tcf8cfxV76qgfmb69&#10;V1Nti/ZChz0KaFrH1TX56qrVp8iffnU9iAmG//7VHxZchP99v+Eb36nQdb2Ioqi/fiGbcXYEAAA0&#10;RVWZMU5jotHYgwADzu123QchTLq6C03TNVYr/Z3Veqj5H8aY0jStp6KqAzDGPACAAhhAcOgEBWKA&#10;KQAABABglmU38hy3yozLcYlo9FSwd87Iry/tfu/kj7c9PaelATx83r6TCia83cs/bF6Ro8vaxsrh&#10;IKzTe8ObRq6q+OHGNZWLrknlF+immmXn6UhjaSr1T7Ct1fbQ6vEqUiwt1UzbElwx8US7VLc5sGLi&#10;luAKw0uIGcjKZ3ea8sCIovNfbu57iKMtYnffkPndfUPmjy2+/Ol3Nv37q6BU0THZ+QLSwc6ryn+Y&#10;MqLNeRld8NEQpChkf/axyUCWLcq3PzW6ipYe2G+lddpNT7Knj/kOMkyjn3y5iRM+td57x7/kDz6Z&#10;Gn/upRlAlpM+w0Bl5e3QgYPt6eI2e5M9NlW6rrdhWXZr3WuMsCkflHGaOydEY7F7NF0v9vu816Wa&#10;HCCEiGXZTSzLtorVefU1eW1ySMH4d+NazPvNrlf+r7H3823tN49rf+2MvrmnfN5SNWQK0nonT78l&#10;nTz9loxpe+mz726e8XlNvMzQw2iSLrh3h9eP7uodlLEbd3UYipNGFJ33Sp+ckV96LQV7IYAYAwyD&#10;8YqOqysXTPqj4ocbjX6Srk9FsrUsumNQB3fvJlv9AgDAwtIPHkp1rvo6ufstGVF03svt3b2XuTj/&#10;QQgOfYJFANFVQmnPnbVrT19a9uWd2VqJiTGG8/fOmWH0eBvjClzf59HzO7r7/J7McYWOTuunD3xx&#10;+Kt/3v1rdTz5562WHPjs7mFFE/+XydqFjYEMo9lnPX01VlRenf/zeX9tz8upsD3yjzsTLfVDuZxh&#10;6603Pg1k2RJ/7iVD/x765q39M52QMMa0jlBBg22mnCEhhHIoiipHCKVtYVE8Hr+sulov9Of4L6Ap&#10;KuV6n61Rs1n9lLYXvTCu/aQjvuF42ho7v/O0O+8a8nr//nmnfpJsaf5CR6cN0we+ONzL55caCRgA&#10;AHaH149peS9zDcw77cMHh77X6dzOt9zT0d33Nw+fe8DN55R5+NwDnTx9l17a/e6b7hj08kl+S+Fu&#10;M+bbF916cnPvl8V2DtgfNeeB4W7ewQumD5w1/NYBz4/pn3fqJx4+9wAFKQQhxBBCTENaK3R02nBK&#10;24v/7/6hc7pe3fOhK3KtxdvMmDsZ20J/TDD6kLKVcYamDXxhZLLJqI6T81Ze0+uhy2mY/KW3gHSw&#10;8/ZQyZlG5jUbZFnV8crzlzGjR84HAAD29DHfuRd+04c/d8InyV5Co7t1MfwJG1VWZbzklKZp3akG&#10;nVjNSki6rrex223vmDFWc2RFOaWqqkEelH0AACAASURBVPp3TdM6pHuubGjxNHNc+2tnjGxzwYsA&#10;AFDs7LHqrsGv9x/V9sJZiVQVboqddQUu6Dr99pb3bNz+DFduGFY48bUrezx4jYv3lze3X1tnt9VT&#10;+s0808gvrYZaKkOzqvyHRmteJWtCh8n/nNJ35pntXb1WJLI/DWltQN6pH/9t8CuDB+S2fJ/LTL+X&#10;fW34ZvjF3f42Nc+WWhItcnReN7xo4v+MHNuanpWCPCc735x1oe3Rf9zhmP3S+ZTXE8h0DDiFe1BG&#10;KYo6mKLpI36GMTbnkp2u6cUOu322GWO1RNO0HpVV1csVRUlrBZlsaDEhQQjxeZ1v+9uFXe+47dYB&#10;z4/xW805A+jhG/q9nfUY6p+yP7o9Y098F9o7rT+vy21/S/TTY461zc6Rbc5/KdV5m7ukiTGGG2t+&#10;a/ahuUSMLb5i5untr3rCyM1ljrYKV/R84Npe/uHzUo0jETEllLc9+Iehs4y2jm6r++WMNqWa8+i2&#10;lzxv5LhtwVVnGX3oOR2g1SpabrjmxVTaRKBQrfHSYnpmag3Wp6jKYLpBzTkTz5DaMgyzK1PPACGE&#10;Cqqqa5bEJemsTMyXKQndiKMghUYUnfeqmY3JKEjrxc5uJUaOFbWIX1SjXrNiac7l3e+7Ptk/96nF&#10;lz8NQWr3C5qrrH4wtmtAqjXbBuSOnTuh4+SUirrSkNau6fnQ5R3dfVJ6OjsR66uXXmK0YOq4DtfO&#10;MGtFl9eSX1pg77gx2eNkPe7YWbuuVRcZTRTGGKpLlo2LPzPrMaNjQEfmOymrijqoYc05CIEpv9M0&#10;XS8GAACH3Zax5fUYY3tNTWBebTj8OELItN502ZTV5cIO1mt47X4gfrDRDq1m6uIZ+LORXjdOzltZ&#10;7OqeUhmP5koA7axNrYCnjXEFLux6+zQzbrKzNB+/oscD1zJp7qJq9M/MUhaxm3fIT2bGUuw09m9b&#10;GtmUtSKnZtB37u4Rn/XaP8Njzt4WvXrKfBwIGq5EQRW33WNmbC3BGNOarreDEB7xjCVl0uKAuo6z&#10;Vqv1K4qiMnkJlI5GY/8or6jcHY1G78YYZ7wzg5nS0poAYZ0W1EhOTAnli1rUG9diXkkTXAqS7Kou&#10;2XWsMwjrTIWwp6/ROUJyZfti0P0PM+NuqKd/2LdGj23r6LomlYd4daQ2eXkn1aXew4vO/Z8ZXXnr&#10;+CwFe4cVTnztt7Iv0vKALsYY7g5vMFTk1sPn7jf7GSAH6zH0zMn+yLG1RB9VVRdoq1afoi5beZq6&#10;ZPk4VGpehQWmdw/DjRyN0DStG2ywoAEAUxNSG4wxBSGU7TbbnGgsltEqIgghX2048lw0JvzN7XL+&#10;22azvQchPGa69tZJKSFFlVB+WWzHoAPR7YNr4mXdAvGDnQNSeaeYUpuX7oc1M1H9u3sKn6wL7Z3W&#10;pzJ3c8vHU22HMSBvrOE2400Zkj9+TroSUkiubC+oxurCBeJlXR5ddqmpdcaMNuM7GNs50Mw4zIbC&#10;EY/66+9nakuXjVNXloxGe0rT0iCT7t51I1VYcCAdYzdFUZRhFIRiw+0URYVMmoJFCOXTNF1ut9ve&#10;zHRCqqPrenEwVPt2JBr7u8ftetBiscw7Frr21kkqIelIY3fUrjlja2DV2dtDq8cZeSbDLKKa3l5N&#10;DMVJebZ2W4we7+Zz95sZTx2EERWSqgyXyy+wd9xQYO9g+gNxRY7OfxbYO26sEPb0MXvsVC7PIoDo&#10;qBrKNzMeo6JqKF/VZStL8yl3FzULlhVe+XHBRcoX865Rly4fB1SVTfec/DWXvZbuORqSJHkcwvio&#10;lX0QQg1CGMYYp3wPRpaVETab9XOWZbdwHPeboiijUh3TKE3TetUEgl9zHLfM7XY9yHPc0mMhMSWU&#10;kCqEvb2XlX09fV314suy1d6gIVGLpXVRg5PzVaTyD8jT6blpG1NC+TpOrvhqfV29gxaaGU8dCCHu&#10;7R/xdZoSUqspxpmqWrm6ba6t7Y5sx4EFwSHNfv9O6a337kzlXlCyYG5OJX/5RW9laj4ADpXKkWR5&#10;XFMVDiiKCuq6nnJCkmRpvM1m/RwAAFxOx1M1gWDWElIdRVFGVFfX/EpT1EHeYllo4flFvIVfxNB0&#10;WbZja0yzCelgbFf/H/bMfnJrcFWrW1qYyi/lRFAg+ZpR9UEI0vJpJNVLlXnWdltb3suYAnuHpFef&#10;JSKqtI4zHDNElWBhthOSPO/Hy8RHnngBV9U0uZIzXax3TXsEWq1HXTpLJ1VVByKEciCE4cbepykq&#10;oOt60mWhGpIkeTzGGEIIsdVq/dbhcPw3Fovdleq4ZtARKhJFcZIoipMAAIBhmK2Hk9NCC88vpiiq&#10;NpXxMca8qqo9VVXrq6pqPx2hHJ/XMxVCmNT920YTkqLH7d/tfvOp5Qfn3dpaC3fqSEtrQmqtVJRa&#10;V1aOtghmxXL02OlpXaIgKeUGaq2FkuK/XypwPG4THnjkNeWLeddkY37u3AmfZOly3ZkAAIAxdtYl&#10;jPrvm7iwoYOmaV1Zlt0OAAAet+t+RVGGKooy0ozxzaRpWo+YpvWICcI0AADiWHY1x3O/UxQVghCK&#10;FIQChJQAIRQgBYVDrw/9BwBEmqZ2V1Wtn6qqfRVV7adpWncAwF+PZfh93suTTUYANJKQqsT93d/d&#10;NOPzSnFv79T+yOnVWhNluqlISXFZZ/r680CQnrNCRT9+EpKGZFMexEwWCkc80Wtv/lFfu77ZklTp&#10;wl16wRz7k49MzcZ9DEmWxh/+ksIYW2GDxQ1mJaRDc8nj6xIShFD1+32XV1ZWrUUIZbVZYwsoRVVP&#10;UlTVlFWgVqvlC6vV+qmhQOq/OBDdMeiltXcsb+3JCAAA8KFy6SccMx9ONl96ftkYKbnfWulIS/ui&#10;gYawrPCx62/9LivJCEJs/ee999mfe/wGyHMZ77OGEHLK8v8/Q8GNLGww87khSZLH13/N0HSZ3+e9&#10;EgBw3HwPN4dl2TU+r3eS0Q8efyWkSqG01+vr/74ormWmAkKqTtQzJJbiU7r+LqrpW5QST9NCE45K&#10;32XGTMMg8x+kxMeeeVYrWZvxh3Lpbp03Oz+afYb1lsnPZGuFlyzLp4J6V4IaW2lH0eZ1e5VleSzG&#10;+IjbCRaLZZHb5fqXWXO0VjRNH8jN8Z9LUZThn1cGgEOXgd7f8tjcuBbzmBfekTjKIvCMLcpQnHS4&#10;MCtGWGeM9JgB4NDKGZNDPCbYWXdNKseXC7v7mRVLpsbm03RvKjsy29JcXf3ncPmdDzLXoZWiEDv2&#10;lB/4yy96iz3j1HmQZbPat6zhGQtG6KiExLKsaYtxMMYOWVGGW3j+1/rbnU7HTFmRR0qSfLZZc7Um&#10;EMJYjt8/kabpg6mMwwAAwOJ9H9+XStWEv4ICEHdw9/69q2fwgjbOLmvdfO5+J+uttLPumsaaoYXl&#10;mqLHVlzRKpcfZl/jv7gcnLeShqxidJXh5sDyc3WsM6lUa2+MWQVfG+Pkmq+yfixhKS6jzyDFn531&#10;n7RPQlGIGdR/BXvm6V/xF5zzIVWQ32p+piVZPqIgb2NnSBzLpvQQ+1FzStKEhgkJQoh8Pt+1lZVV&#10;q3Vd72DmfK0A8vt8V3Acuy7VgRhVl62/HzRe1h8AANxcTtmp7S5/ql/O6M9aatFQH8aZr/h7rKMg&#10;hXyW/L3V8QPdjBwfU2vzdteuO9Xs55H2RbYMM9p0sSU51qKdRo/18vmltwx47lQTw0mJM4X6jcnS&#10;95R21X5bcbrpAzOMxvTv8wdz8pAlzMlDljBDBv5OuZyNLqnOJlVVe2qadsT3JNL1oxro0TS9B0IY&#10;wxgbqsDRkCCIN7iczv9QFHXE5XWaooJ5uTljAoHg54qqZqxjQbp5PO4769qjp4rZHFh+rtGyLAAA&#10;0M07ZP6k3g9fbOSySrruORzv2ji6rjGakAAAYHXlgmvNTkh/VP50vZnj1edPISHF1HCum8spO55b&#10;3jdFXbjYcKv3hqDbVcuOP+1rbtzYb9hRwxdCpyNi1tjpIgji5IbbFFUdaAPg4/rbDrf03qAoynAz&#10;5kUI5QuCONXpdPy34XsMw+zLy8s9JVRbO0sQxJvMmC+bHA77LKfDkXK7nTpUKt1Xe/qGfXt9n0fP&#10;N3qNP5ZCIjyRFTtTKyq7tnLR1S01AExGpVDa84+KH4/64TeLi/OXu/lcQ7XPVCTZdtSuNf8s4Rig&#10;bdg0ONUxmEH9V9hffPpqz+olBY7nn7ieO2vcF8dCMsIYs8Lhh0DrUxS10TqQLJv65ab6ItHo/aiJ&#10;XksQQsnn9d7s9XqmAAAyvvLQLDabbY7H7Ta1Zh9VarAiNQ0Z9bLu905OZRnygQw22juedPEOTKkJ&#10;GAKI/mDL4x9JmuBKNZa4FvN8sOXxuQjraakcD8ChskSd3f0XGz3+xz2zn9DTGF9rhUr3Gy+5RNO6&#10;451XJzq/+nAEf8HED7OxZDsVcUk6ByGU13C7qqqDMD76/ixnckJCCOULMWFqc/s47PbZ+Xm5I2ma&#10;LjVz7nSjKKoix++7wO/zXm92RXGquUZwzcm1FW9zcMY6vtbZeYJ+ck1Vob3TeqNnDHXKhd39Ptjy&#10;+NxUflGrSLG8s/HfX6dz5V6dVC4xlsV2DlxW9pWpK81ENer9fvebMzPVKNIIFI0Zrs/GXXzeu9zp&#10;Y75LZbk2xhjqZQfbGT0+FYIg3tjYdoSQX9f1o2JiWcbUhQ0ANH+WVIfjuNX5ebmDLTw/3+z508Fm&#10;s71bWJDfy2q1fp2O8akUiqWm9FxBpVDac0dozRmpjHGighDifjmnpNySe2tw1VkfbXniAyPtFGJK&#10;KO/tDQ/N2x1eb6hPUbL65Iz8kqWMV8n+fs/sJ3fXbjjFjFgUPW5/d9MjX/yyf+79z/4xecu6qsWX&#10;NfapO+tSiIlyu1Nqy4AxhvHHn306cuZF67TNW/unMlaydF0vlJpp7a2oR1+2Y1l2g9lxIIQKWjpL&#10;AgAAmqYDOTn+s11O5+OglT5AS9NUWY7ff47f573OxJYdR6GMXmpRdeM1uTDG8Ic9bz3RXM8fonlD&#10;C89+04xx1lX/etl/S6b+WVIxf1IiZ0txLeb+Zd/H9z1bctPGHbWZ+0BhYeyRPjmjvjB6vIYUy5sb&#10;Hvjpj4rUFl+E5Zo2r6+/f8Gu8LpTATjUUuL9LY99/NbGh74NSZWG24KkA3TYs3KvBwuCQ5h2z1zp&#10;tbfvxeGIJ3rVlAX6rj0Za1UjCOJ1oF5dtYbURu4jURQVpWl6t9mxJHKWBAAAEELd7XY9VFiQ39Vh&#10;t78MIWw1LUrsdtubBfn5va1Wy/fpnosy2iYhIB3svC+ydaiRY38r++LOTYHfLzByLHFIgb3Dpk7u&#10;fkvMGCsgHez88ban5zyz6vptSw58ftf+yLaTwnJNUd1/tVJV8bZgyfhvd732zBMrrt73/Z43nkpl&#10;ZaZRp7S96P9SOV5FsvWTbc+8/fHWZ95Otmo6wogqqZg/6b+rp/5ZGtl81GqsrcGVZz/7x42blh74&#10;/G8I663icQbK7zN8SR2Fw4aunKjLV50aPvOidcq8Hy+r24YDwdzolTcu1PeXdTAaT6IwxlAQj15d&#10;V5+iKo0u9jD7PhIAiZ8l1WEYZrfX65leWJDfzuVyPkxRVEoPwqeC49iVuTn+8T6v9yaKojKyrJ9x&#10;cb5yo+WCPtn27FvTB74wwsIk9kkMYUQtKn3/X/NL333EyHzEkca1v3bGa+v/ntICh/oCUnmnebte&#10;fd6s8cxW7Oxe0tM37NstwRUpLWcuqfzp+g01Sy8elHf6B/3zTp3b0d3nNwrSjd6cDUmV7bYEVk5c&#10;dvDraZVi8ysTFSTZv9n16n/XVC26+pJud9/UxtElo226G6K7ddmkLvr1HCPHKl/Mu0a9YOIH7CnD&#10;E7p3p23cMjD+wqv/Un9c2OjD0ai8om30yhsXuj5/7xQqPzdtDzorijKq4bNHR+9zaGFDw/tjFgu/&#10;IC5Jpj/cHYlGH7TZrHNpmk64czFN0zVul+tRp9P5jCgI10djsbs1TTfcqDJRLMuutVmtH9ts1k8Y&#10;htmT7vkaYvJt7Te39IPWlEpxb+9Za6b9cX6XaXd08w6Z39QNUB3rzNbAyrMX7nv/X2RlXWISuSfR&#10;2TPgly6egYtOpMUhZ3Wc/M9twVVnIZDaQ9WyLjqXl8+7ZXn5vFscrKeqrbPbagfrqcIAQ1WXbYIW&#10;8deIB7qFlZo2yY59ILp9yKzVt5WMLr7k+XHtr53B0das1OJj+vUuMXywpjHRq25cwJw8ZIn19qmP&#10;MyNP/hkyzF/VPbCs8PrOXT3V31eepv6w4OJEauWh0n2do1ffuMD56btjKK/HtIKm9cUEcUqLcSCU&#10;jxAqbFjmxmq1fh2qDb9idkwIobyaQOCr3NzcsVSSl+IoCOMOh+NVu93+ejwuXRATYrcrijoUJ3AZ&#10;MFEMw2yy2awf26zWj+sqlWcL097de9n6miWXGB2gOn6g25sbHvzRZynY087Zc2WerXgrT9uish53&#10;iFrEXy0e6LY3snGUkRvnRPMghPiirnfe9nzJTes1rPLZjicTCh2d1o8pvuzZX/bPvd+sMWNqbZ7Z&#10;TSgRQPTi/Z/8fX31kksu6nrnrd19J/1k5viJYMeM+glwrAIU480stZUlo6MrS0YDuy1GFRYcAAhR&#10;WBCcuCaYB/TkL03q23b2jl5z84+uuW+dbvbzTKqqdhdF8epE9pUkabzdbn+n/jaapg9yHLdCURRD&#10;j8I0R1HUk0PB0Gyfz3u1kZWLEELdZrN+brNZP8cY05qmdVZVra+qqX1VVe2rqlpfTdO6gGaK90II&#10;YxRFVdM0VU1RdBXHsn/abNa5LMtuSukPZyKml3/4N2ZcpglKFR2NFkoljMu1td0+oeMND327+/Vn&#10;sh1Lpoxrf+2MLcGV56SjXbrZglJFxzc3PPjj9AGzRrR391qeybmh0xHhJpzxpfLND5enPJggOtDO&#10;3T1MCAvo6zcOid5w2zzne6+dZWb32HAk8jhoZjFDfaIYv7JhQgIAAKvV8mU6EhIAAIjx+JVMlNnm&#10;drlmpDIOhFBnWXb7obOZQy3TAQAAIWRTNa23pqq9AICIoqlqmqKqKYqqomm6uqkW7q0JlWMt2tXd&#10;e9KP2Q6EMG5020uf65Mz6stsx5EpLM3Hr+v9yIVWxpFS2+VMGVF0/suZTkZ1LNNvfiIb87ZEW1ky&#10;Onbz3z7HimJK52dZUYbG49LFie4vyfLpuq7nN9xutVjT+nMUiUQfEUUx9Q8IjaAoSuQ57g+73T7H&#10;bre9Z7VYfuQ4bjXDMPuPhWQEwOF+SOM7THoEpqm5GpF+EEJ8efe/X59qSaFjSY61zc5JvR6+mGnV&#10;DQsB6Oju89u5nW8xtbxKMpie3dfzk640/b6IGdTFSyfE7rj/A6xpKVXRwBjDcDj8VJKH0WI8fmnD&#10;jSzL7GAYJq2XsALB0BxZVrLSube1owAAoJ2r58oRRee/nO1gCOMsjD0ype+TE4ocnbOysqtf7phP&#10;C+wdTX+4sDldvAN/ntznsXNba1Lq6O7z2+Q+j5/DUKySzThsD979ANW547ZsxtAUfdOWAbgmeFSJ&#10;n2RIsjxBlpVTkz1OFONXNbbdZk3vWRIAgK8JBL7WNC0rVSxas7+a3J3T+ea/t3P2XJmpiSGg0NU9&#10;/3llpuY7EdhYV/DW/s+P6eE7Oe0PsNXX2TPglyt63D8p9UZ6yZ+ld/UOWnhLv2dPc3K+hJfUZkIX&#10;z8Cfb+z75FmJPhKRTtBhjzrfeWUiTNPKNqOYkwb97vr6o+FUQZ7hpm4YYzocDs80cqyiKMM1TTvq&#10;vrfVZv3EaDyJQgjl1wQC3+qNtMM4kf2VkFiKk27o859zC+2dTK/p1JhzOk25v6O7rykPdhL/n4Wx&#10;R27o8+h549tPeoQyuQlfYwbkjp17Y98nzk6lyC4Ah5o70tBYi4j27l7L7xz0ypCO7r5LU4nBDBBA&#10;fFq7q56Y0m/mma2p0y3dof1O56fvjoF5OdlP3AyjWe+aNsM5963TKJ83pQc/RTF+lapqhmspimL8&#10;iobbOJbdYOH5tN9XV1Wtb0Vl1QYxHidFAg47og24g/NU39L/uVN7+oZ9m64JIYB4Yqep944pvuzZ&#10;dM1xoqMgrY/rMGnGHYNePqmdq+eKdMzB09bYpd3umXJVz39cVZeMNGR86TlL8WIqhTzdfE7ZLf2f&#10;O/X8LtPu4ChLVp778VoK9k7pN/PMszpO/qfZHXnNwHTvssn97ScnMUMHZy1xM0MH/eaa9/FQ693T&#10;HoEcl9KlTIwxH45EUuqIK8bFRq/SuFzOx1MZN1EIIX8gEPwyGAq9jhA64R+NoRpusLHO0PV9Hj3/&#10;0m73TLExLlNP8b18funU/s+eNqb40ufMHJdoXBtHlz+nD5g14rreMy5s6+i22owxacioI4rOf/m+&#10;oXO6Di08a3b9JCKqEb/RcVnaeOHUOhSk0Kg2F754/8nvdhnZ5oIXaZiZezcW2h45u+NN9//9pLd6&#10;dvMOXpCJOY2iCgsOOD95Z6ztsYemQ7crY6sU6YH9Vjree+0s52fvjWb69FxrxpjRaOwuXddTqh+o&#10;qlpfVVWPenyA5/nfeJ5bnMrYyRAE8abKqqq1sqIYKsd2vGh0dQsFKTS08KzZ/XJHf7rs4DfTlh+c&#10;d0utXGX4BpyHz9s3uu0lzw8rmvhaqpd2iORACHGfnJFf9ckZ+dWB6I5BqyvnX7ctWHJmdXx/wsUu&#10;IaBQG2eXNQNyx84dnD/u3abajoia8YRk5ocfF+eruKDL9DvGFl/x1Kry76esrPhhSliubmvW+HXy&#10;bO22DCs85/XB+ePn2Fhn2iogmw3StG657qqXuQsmfiC/O/c2ac6H03BlVZHp83g9Ae78cz7ir7z4&#10;TaZXD1PrxMmyPDzVs6M6giBe7/G472243eV0PlYtB041Y45EaJrepaqqepnL5ZzhcjqfhBC2urPs&#10;dIMYt3yVBGGd3hPeOGprcOU5u8MbTjkY3TmwpcoAudbibV29Axf1yRn1ZWfPgJ8pSB1VVl1DKlch&#10;7OlrJHAb6wr4LAV7m3pfVKPeoFTeycjYAABAQ0YpdHQyvGpM1uOOajHxX/oNHU4CpnySbExYrik6&#10;GNs1oCZ+oFtQqugoaaJLQZIdY53maGvMwtjDfkvh7lxb8bZ2zp4rWvqFG1VC+Y8uv9Tw/Ylu3iHz&#10;b+o380yjxzcHYZ3eG940cnNg+bnbQiUTKoW9vY1UmoeAQsXO7n909Q5a0NN38vftXD1XpHKZsT5B&#10;jfhDUkWHVMZo4+i6xkg8WNdp7bflZyg//Xy+umTZeFS6z1hjP56XmN49/mRGnvwzO3b098yg/isg&#10;3XiNwFTouu6vrKpeq+t6sRnjQQjjhQX5nRrWmsMYw6rq6uWKomZ8iTbHcct8Xs9klmVb5erIdEko&#10;ITWkY50JSRUdaqWqdjE1nKsi2cpARuEZW9TF5ZTlWNvssDDGqogTx6b11UsueW/zo58aPX5owdlv&#10;Xtr97pvMjKkpkiY6y2I7BlcKpb1CcmX7Wrm6WNYEl4JkG8Iay1EWgaOtMZ62xlx8Tlmute32XGvb&#10;7fn29ptaw6q5dEPBUI6+YdNgfeeeHnrpvs64uqYA1YZ9QFYsAAIMLFYR2qwC5fPWUG2KSqm2RaV0&#10;ty6b6O5dNkKWNbQwJVEYY6omEPhWkuSESz1ZLPz3kiSf3dw+Dof9Ra/Hc0fD7fG4dE5NIJC2e+ot&#10;4XnuV5vN9p7Nav0sUxW3s8lQQiKIhr7a8dKLvx803pX17I5THhjb7opkH24kTjCRSPTBcCSScPUJ&#10;mqYPeNyuvweCoY9a2FUpLMjvyjDMvvobMcawsqq6RG2kqV8mQQAkq9X6lc1me89i4eebcTkPY0xp&#10;mtYdIeTjef53M+JM1VGLGggiWbIed6ypWpRQUcumFLt6rDIrHuL4JMnymHAk8lgyx1itli8Yhtma&#10;wK5cJBL9d8ONEELs83qmAgBMv/SYDAyARYzHr6gJBL47WF5RFqoNP68oyuBEmv/VQQh5JEkaH45E&#10;Hq6urvmx7GB5sKKyarOm6x3SGHpSUirZQbQ+GGMYlCo6+q2Fpne/bMofFT/eYLSnFgCHHgVo6+hm&#10;vFUCcdzTdT0/EAjOBUl+iLZarZ8zDLMjkX0FUbze6XQ+xbJH7s9xXInL6XwyEo0+lMzc6YIQyovF&#10;YnfFYrG7ADh09kTRVICijvgvePj/tZqqdZMVZZimab1Ag2rgFEVV2qzWz7LyB2kESUjHmd8PfjX9&#10;h92zn7yy5wPXZqLgakQJFiwq/SClH9Q2jq5ryD1HoikYYzoQDH2IECpI5jiKoqp4jvsdQqjTNL0/&#10;gUUQdCQSmeH3+44qKeRyOf8Tl+LnpfIQbrpgACy6jtroOkq6d5fDYf8fhFBOR1xGkEt2x5FKobTn&#10;d7vfeFpBkn3Opke++GrnS7MUPW5P13wII+rjrU+9G1NrU6pF1idn1BdmxUQcXw4VTo08Jcvyacke&#10;a7Vav4AQ6gAAwDBMQqvVxHj8CkVVj1r5CyFUfF7fJABAWhdtZJjmsNtfy3YQ9ZGEdJzQkMp9tHXm&#10;+xpSLHXbfi/76vbnS25ev7HmtwsT6UCb3HwK/+m2Z9/aHlo9LtWx+uae8nnLexEnGowxXVsbfika&#10;i91j5Hib1fLX9xWbYEICAMBIuPHnmziOXedyOR81EktrZLNaP6FpOm3t5I0gCek4saD0vYfLYjuO&#10;WgkUkMo7zdn0yBcvrb1j+caa3y7UsZ7yZdqwXNPmjfUPzC+pnH9dqmO1d/VanmcrPqGetSBahjHm&#10;gsHQ+zFBuM3I8RRFBXme/7XuNcMmtLABAABAXJLOlyR5bGPvuZzOp1iWNaXqSbY5HI4Xsx1DQ+Qe&#10;0nFgT3jjyF/2zX2guX32RbecPGfTI1+4uZyygfmnfdjbP/Krdq4eKymY+IOLwXh5x18PfHrvyvIf&#10;pujYeFvs+ka3JWWkiCMhhOyBQPAzSZYnGB3DarF8CSH86/JaEmdIAAAAgqHge/n5+f1oigrW3w4h&#10;VP0+77WVVdXLMcZuo/Flm8Vi3gYMZwAABtVJREFUmcdxbMa6OySKPId0jJM00fnf1TevM9I+3kLb&#10;I+1cPVe0dXZd7be02em15O3jaWuUgowq6YJbVKM+Qa3NPRDdPmR3eP2YmnhZFzNj91uKdt039O3u&#10;ySRF4vimI+SrqQl8qyjKcKNjUBRVXZCf17/+5ShN04rLKyr3NXdcQ1ar5Qu/z3dJY9UvJFkeXV1d&#10;Mx8AYLigcLbQNL2nID9vMEVRra7cFUlIx7hPtj3z1h8VP92Q7TiMuK73jAv75Iz8KttxEK2DrutF&#10;1dU1P6madlSx02Tk+P3nWK2Wo3qC1QSCn8Qb6RLbHK/Hc7PDYX+jsffEePyCQCD4OTiGbn1AAKS8&#10;vNzhHMdlpZFnS46Zv0jiaBtrfrvwWE1GXTwDF/X2j/g623EQrYOqaV0qq6p/TzUZORyO/zaWjAAA&#10;wOtx305BmNRZQW04/IKqqj0ae89mtX7l9XhuMRJntni9nltbazICgCSkY1ZEDhR+uu35Rj+5tXYW&#10;2h6+tNvdN5lVmJQ4tkmyfGpVVfVveooVA1iWXetxux5s6n2apis9Hs/fkhkTY2wNBEMfYowbvTTn&#10;cNjfcLmc/0o21myw222v2+32d7IdR3NIQjoGYYzhp9ufm51Ku4dsuqz7vZN91sI92Y6DyC5d13OC&#10;wdBb1dU1vyCE8lMZC0Io+H3eK1p6yNNms75n4fmfkhlbVdWB4XCkyYZ9LqfzcYfd/nIyY2Yax7Il&#10;Xo/nzmzH0RKSkI5Byw/Ou3VrcFXC1Y5bkwkdJv+zb+4p5EHYExjGGAqCeG1FZdUWQRRNueTs9Xhu&#10;Y1l2e0v7QQix1+uZCiFMqqtwNBa7R5Kk8U2N6fG473Q47K1uGTUAAFgtlq9zc3PGQQhbfS86kpCO&#10;QRbGFrHQx14bhLHFV8w8vf1VCVdqJo4/qqp1ra4JLAyGQu8ihHJMGFJ2u1332WzW9xI9gGGYUrfb&#10;1exjEo0JBEPvaprWaPkhCKHu9Xju8Pt9FyZ7nyqNdLfbdb/f77uQoqiMdQdOBVlld4yqlaqKP9v+&#10;/BvbQiVpaWpnJggodG7nqfeManPRC+S+0YkJY8xHotG/RyLRh4BJS6U5jl3p83pvYFl2i4F4qKrq&#10;mqWKooxI5jiGoXfm5eaObq7CgaZpxcFg6ANZUU5JNi6zUBRV6ff7LrfUezj4WEAS0jEMYwy3BFdM&#10;/H73mzMrxdJe2Y6nMU7WW3l5j/uu6+47Kanr9sTxQ5Ll0aFQ7WuapjW6Ws0A2e12/cvpcDxfV6vO&#10;CFXVugaCwU9UVR2QzHEMw2zJy805labpqqb2wRgzkUj0X4crhGf0ShTPcUv8ft8Vra0sUCJIQjoO&#10;IKzTqysXXrvkwGd3G20Jnw6D88e9e17nW++ysa5gy3sTxxOMMVQUZUQsJkwT4/ErzRqX47jlPq/n&#10;BrNae2OMaVEUrw2HI4/rCBUlehzLMutzc3PHNqzk0JAky2NqQ7UvpbqcPREMw+xw2O0vORz2V8xo&#10;4JcNJCEdRzDGcHd4/Zjfy768fXNg5USzyvskq6dv2LfjOlw7o9jZnfQ4OsHoCPlEQbwmJghTD/ff&#10;MQXLsmvtdtvbDrv9lVTOipqCELJFY7F7otHY/RjjhCrkcyxbkpubc0ZLrcUPJWf1ZEEQpojx+BWJ&#10;jp8gbLFYvnM47C9ZeH4BhBCZOHbGkYR0nIprMfeWwIpz11UvuXRHaPU4FckJd5Y0wsa4AoPyz3h/&#10;aMGEtwodndancy6idTl8NjQyJgg3i2L8MmDCPSIIgMRbLIusFss8i9XyLUPTZSaE2iJd1wvCkcij&#10;giDeCBK41MZx3PLcHP+ZFEUl1M8LIeQUxfgVgihMURR1qNE4KYoK2m22txwO+6sMw2SsGWe6kYR0&#10;AtCQyu2LbD15V+2fY/eEN5xSFts5MNVnmChIa4X2Tuu7eQcv6OYdPL+Du89vDMUqZsVMtH6Hz4au&#10;PXw21DPV8SiKKrdaLd9aLZZveZ5fSFGUaEacRqiq2qe2NvyMJMtnggZdVhviee7XHL//7GTjVVW1&#10;t6IoQzRdb69rentN19vrut5O07R24HBSpyiqmmGYXQxD72QYZidDM7sYhtnJcuw6CsK48T9h60QS&#10;0gkIYwwjSqCoXNjdLyhVdAjL1cVhuaatoEb8qi7ZFCTbENZYhuIkluLjHG2NuThfuZvPKfPwefsK&#10;7Z3W59vbbWYortV0miQyR9f1fEEQbxRF8UqEsQMAwGCMmXr/p+tvgwDIFE2X0zRdTtNUOU3TB2nq&#10;0NcUTZf/9TVF1bS2VZgYYxoh5EMI+RFCOTpCOQihHKQf+v/h136OZde4XM5HzIgfYwwRQnkQwjhF&#10;Ucfc4x2p+H9D9cn4bUve0gAAAABJRU5ErkJgglBLAwQUAAYACAAAACEAR+bLcd0AAAAGAQAADwAA&#10;AGRycy9kb3ducmV2LnhtbEyPQWvCQBCF74X+h2WE3upuLJUasxGRticpVAultzE7JsHsbMiuSfz3&#10;XXupl+ENb3jvm2w12kb01PnasYZkqkAQF87UXGr42r89voDwAdlg45g0XMjDKr+/yzA1buBP6neh&#10;FDGEfYoaqhDaVEpfVGTRT11LHL2j6yyGuHalNB0OMdw2cqbUXFqsOTZU2NKmouK0O1sN7wMO66fk&#10;td+ejpvLz/7543ubkNYPk3G9BBFoDP/HcMWP6JBHpoM7s/Gi0RAfCX/z6iULNQdxiGoxUyDzTN7i&#10;5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sbg8LMDAAAL&#10;DAAADgAAAAAAAAAAAAAAAAA6AgAAZHJzL2Uyb0RvYy54bWxQSwECLQAKAAAAAAAAACEAALLjUU1H&#10;AABNRwAAFAAAAAAAAAAAAAAAAAAZBgAAZHJzL21lZGlhL2ltYWdlMS5wbmdQSwECLQAUAAYACAAA&#10;ACEAR+bLcd0AAAAGAQAADwAAAAAAAAAAAAAAAACYTQAAZHJzL2Rvd25yZXYueG1sUEsBAi0AFAAG&#10;AAgAAAAhAKomDr68AAAAIQEAABkAAAAAAAAAAAAAAAAAok4AAGRycy9fcmVscy9lMm9Eb2MueG1s&#10;LnJlbHNQSwUGAAAAAAYABgB8AQAAlU8AAAAA&#10;">
                <v:rect id="docshape18" o:spid="_x0000_s1032" style="position:absolute;width:11906;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EwAAAANoAAAAPAAAAZHJzL2Rvd25yZXYueG1sRE/LisIw&#10;FN0PzD+EO+BuTFUUqUYRQUfQTX3h8tLcaco0N6XJaPXrzUJweTjv6by1lbhS40vHCnrdBARx7nTJ&#10;hYLjYfU9BuEDssbKMSm4k4f57PNjiql2N87oug+FiCHsU1RgQqhTKX1uyKLvupo4cr+usRgibAqp&#10;G7zFcFvJfpKMpMWSY4PBmpaG8r/9v1XAZjcu1tni7C6Dn96pyobb+jFUqvPVLiYgArXhLX65N1pB&#10;3BqvxBsgZ08AAAD//wMAUEsBAi0AFAAGAAgAAAAhANvh9svuAAAAhQEAABMAAAAAAAAAAAAAAAAA&#10;AAAAAFtDb250ZW50X1R5cGVzXS54bWxQSwECLQAUAAYACAAAACEAWvQsW78AAAAVAQAACwAAAAAA&#10;AAAAAAAAAAAfAQAAX3JlbHMvLnJlbHNQSwECLQAUAAYACAAAACEApATkRMAAAADaAAAADwAAAAAA&#10;AAAAAAAAAAAHAgAAZHJzL2Rvd25yZXYueG1sUEsFBgAAAAADAAMAtwAAAPQCAAAAAA==&#10;" fillcolor="#005b79" stroked="f"/>
                <v:rect id="docshape19" o:spid="_x0000_s1033" style="position:absolute;left:415;top:453;width:2164;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NfxAAAANoAAAAPAAAAZHJzL2Rvd25yZXYueG1sRI9Ba8JA&#10;FITvBf/D8gpeRDf1EGrqKsVG6K00yUFvj+wzSc2+DburSf99t1DocZiZb5jtfjK9uJPznWUFT6sE&#10;BHFtdceNgqo8Lp9B+ICssbdMCr7Jw343e9hipu3In3QvQiMihH2GCtoQhkxKX7dk0K/sQBy9i3UG&#10;Q5SukdrhGOGml+skSaXBjuNCiwMdWqqvxc0oWHRuOH0V1zJ/uyz41Fd5+nHOlZo/Tq8vIAJN4T/8&#10;137XCjbweyXeALn7AQAA//8DAFBLAQItABQABgAIAAAAIQDb4fbL7gAAAIUBAAATAAAAAAAAAAAA&#10;AAAAAAAAAABbQ29udGVudF9UeXBlc10ueG1sUEsBAi0AFAAGAAgAAAAhAFr0LFu/AAAAFQEAAAsA&#10;AAAAAAAAAAAAAAAAHwEAAF9yZWxzLy5yZWxzUEsBAi0AFAAGAAgAAAAhANMCE1/EAAAA2gAAAA8A&#10;AAAAAAAAAAAAAAAABwIAAGRycy9kb3ducmV2LnhtbFBLBQYAAAAAAwADALcAAAD4AgAAAAA=&#10;" fillcolor="#00aeef" stroked="f"/>
                <v:shape id="docshape20" o:spid="_x0000_s1034" type="#_x0000_t75" style="position:absolute;left:8423;top:581;width:3148;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VZwwAAANsAAAAPAAAAZHJzL2Rvd25yZXYueG1sRI9BawIx&#10;EIXvBf9DGMFLqVldkLI1ShEK7UGobnsfNtPdtZtJSFJd/33nIHib4b1575v1dnSDOlNMvWcDi3kB&#10;irjxtufWwFf99vQMKmVki4NnMnClBNvN5GGNlfUXPtD5mFslIZwqNNDlHCqtU9ORwzT3gVi0Hx8d&#10;Zlljq23Ei4S7QS+LYqUd9iwNHQbaddT8Hv+cASy/mxzKz7DH3Vguyo9TfDzVxsym4+sLqExjvptv&#10;1+9W8IVefpEB9OYfAAD//wMAUEsBAi0AFAAGAAgAAAAhANvh9svuAAAAhQEAABMAAAAAAAAAAAAA&#10;AAAAAAAAAFtDb250ZW50X1R5cGVzXS54bWxQSwECLQAUAAYACAAAACEAWvQsW78AAAAVAQAACwAA&#10;AAAAAAAAAAAAAAAfAQAAX3JlbHMvLnJlbHNQSwECLQAUAAYACAAAACEATWNFWcMAAADbAAAADwAA&#10;AAAAAAAAAAAAAAAHAgAAZHJzL2Rvd25yZXYueG1sUEsFBgAAAAADAAMAtwAAAPcCAAAAAA==&#10;">
                  <v:imagedata r:id="rId5" o:title=""/>
                </v:shape>
                <v:shape id="docshape21" o:spid="_x0000_s1035" type="#_x0000_t202" style="position:absolute;left:609;top:460;width:165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80DCC8" w14:textId="74E27F96" w:rsidR="008844B4" w:rsidRPr="006B3488" w:rsidRDefault="006B3488">
                        <w:pPr>
                          <w:spacing w:before="23"/>
                          <w:rPr>
                            <w:rFonts w:ascii="Gotham Bold"/>
                            <w:b/>
                            <w:color w:val="FFFFFF" w:themeColor="background1"/>
                            <w:sz w:val="28"/>
                            <w:szCs w:val="28"/>
                          </w:rPr>
                        </w:pPr>
                        <w:r w:rsidRPr="006B3488">
                          <w:rPr>
                            <w:rFonts w:ascii="Gotham Bold"/>
                            <w:b/>
                            <w:color w:val="FFFFFF" w:themeColor="background1"/>
                            <w:sz w:val="28"/>
                            <w:szCs w:val="28"/>
                          </w:rPr>
                          <w:t>ANGELS REGION CEREMONY</w:t>
                        </w:r>
                      </w:p>
                    </w:txbxContent>
                  </v:textbox>
                </v:shape>
                <w10:wrap anchorx="page" anchory="page"/>
              </v:group>
            </w:pict>
          </mc:Fallback>
        </mc:AlternateContent>
      </w:r>
      <w:r w:rsidR="0049346A">
        <w:rPr>
          <w:rFonts w:cstheme="minorHAnsi"/>
          <w:noProof/>
        </w:rPr>
        <mc:AlternateContent>
          <mc:Choice Requires="wpg">
            <w:drawing>
              <wp:anchor distT="0" distB="0" distL="114300" distR="114300" simplePos="0" relativeHeight="15729152" behindDoc="0" locked="0" layoutInCell="1" allowOverlap="1" wp14:anchorId="59122E65" wp14:editId="43F74141">
                <wp:simplePos x="0" y="0"/>
                <wp:positionH relativeFrom="page">
                  <wp:posOffset>4308475</wp:posOffset>
                </wp:positionH>
                <wp:positionV relativeFrom="page">
                  <wp:posOffset>7651115</wp:posOffset>
                </wp:positionV>
                <wp:extent cx="3107690" cy="2925445"/>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925445"/>
                          <a:chOff x="6785" y="12049"/>
                          <a:chExt cx="4894" cy="4607"/>
                        </a:xfrm>
                      </wpg:grpSpPr>
                      <wps:wsp>
                        <wps:cNvPr id="18" name="docshape12"/>
                        <wps:cNvSpPr>
                          <a:spLocks/>
                        </wps:cNvSpPr>
                        <wps:spPr bwMode="auto">
                          <a:xfrm>
                            <a:off x="7789" y="12048"/>
                            <a:ext cx="3890" cy="4600"/>
                          </a:xfrm>
                          <a:custGeom>
                            <a:avLst/>
                            <a:gdLst>
                              <a:gd name="T0" fmla="+- 0 8914 7790"/>
                              <a:gd name="T1" fmla="*/ T0 w 3890"/>
                              <a:gd name="T2" fmla="+- 0 15449 12049"/>
                              <a:gd name="T3" fmla="*/ 15449 h 4600"/>
                              <a:gd name="T4" fmla="+- 0 8726 7790"/>
                              <a:gd name="T5" fmla="*/ T4 w 3890"/>
                              <a:gd name="T6" fmla="+- 0 15909 12049"/>
                              <a:gd name="T7" fmla="*/ 15909 h 4600"/>
                              <a:gd name="T8" fmla="+- 0 8419 7790"/>
                              <a:gd name="T9" fmla="*/ T8 w 3890"/>
                              <a:gd name="T10" fmla="+- 0 16309 12049"/>
                              <a:gd name="T11" fmla="*/ 16309 h 4600"/>
                              <a:gd name="T12" fmla="+- 0 7956 7790"/>
                              <a:gd name="T13" fmla="*/ T12 w 3890"/>
                              <a:gd name="T14" fmla="+- 0 16589 12049"/>
                              <a:gd name="T15" fmla="*/ 16589 h 4600"/>
                              <a:gd name="T16" fmla="+- 0 8562 7790"/>
                              <a:gd name="T17" fmla="*/ T16 w 3890"/>
                              <a:gd name="T18" fmla="+- 0 16569 12049"/>
                              <a:gd name="T19" fmla="*/ 16569 h 4600"/>
                              <a:gd name="T20" fmla="+- 0 8860 7790"/>
                              <a:gd name="T21" fmla="*/ T20 w 3890"/>
                              <a:gd name="T22" fmla="+- 0 16269 12049"/>
                              <a:gd name="T23" fmla="*/ 16269 h 4600"/>
                              <a:gd name="T24" fmla="+- 0 9087 7790"/>
                              <a:gd name="T25" fmla="*/ T24 w 3890"/>
                              <a:gd name="T26" fmla="+- 0 15909 12049"/>
                              <a:gd name="T27" fmla="*/ 15909 h 4600"/>
                              <a:gd name="T28" fmla="+- 0 8987 7790"/>
                              <a:gd name="T29" fmla="*/ T28 w 3890"/>
                              <a:gd name="T30" fmla="+- 0 15389 12049"/>
                              <a:gd name="T31" fmla="*/ 15389 h 4600"/>
                              <a:gd name="T32" fmla="+- 0 8925 7790"/>
                              <a:gd name="T33" fmla="*/ T32 w 3890"/>
                              <a:gd name="T34" fmla="+- 0 16069 12049"/>
                              <a:gd name="T35" fmla="*/ 16069 h 4600"/>
                              <a:gd name="T36" fmla="+- 0 9091 7790"/>
                              <a:gd name="T37" fmla="*/ T36 w 3890"/>
                              <a:gd name="T38" fmla="+- 0 16509 12049"/>
                              <a:gd name="T39" fmla="*/ 16509 h 4600"/>
                              <a:gd name="T40" fmla="+- 0 9476 7790"/>
                              <a:gd name="T41" fmla="*/ T40 w 3890"/>
                              <a:gd name="T42" fmla="+- 0 16549 12049"/>
                              <a:gd name="T43" fmla="*/ 16549 h 4600"/>
                              <a:gd name="T44" fmla="+- 0 9174 7790"/>
                              <a:gd name="T45" fmla="*/ T44 w 3890"/>
                              <a:gd name="T46" fmla="+- 0 16109 12049"/>
                              <a:gd name="T47" fmla="*/ 16109 h 4600"/>
                              <a:gd name="T48" fmla="+- 0 11281 7790"/>
                              <a:gd name="T49" fmla="*/ T48 w 3890"/>
                              <a:gd name="T50" fmla="+- 0 12429 12049"/>
                              <a:gd name="T51" fmla="*/ 12429 h 4600"/>
                              <a:gd name="T52" fmla="+- 0 11004 7790"/>
                              <a:gd name="T53" fmla="*/ T52 w 3890"/>
                              <a:gd name="T54" fmla="+- 0 12869 12049"/>
                              <a:gd name="T55" fmla="*/ 12869 h 4600"/>
                              <a:gd name="T56" fmla="+- 0 10570 7790"/>
                              <a:gd name="T57" fmla="*/ T56 w 3890"/>
                              <a:gd name="T58" fmla="+- 0 13169 12049"/>
                              <a:gd name="T59" fmla="*/ 13169 h 4600"/>
                              <a:gd name="T60" fmla="+- 0 9944 7790"/>
                              <a:gd name="T61" fmla="*/ T60 w 3890"/>
                              <a:gd name="T62" fmla="+- 0 13449 12049"/>
                              <a:gd name="T63" fmla="*/ 13449 h 4600"/>
                              <a:gd name="T64" fmla="+- 0 9555 7790"/>
                              <a:gd name="T65" fmla="*/ T64 w 3890"/>
                              <a:gd name="T66" fmla="+- 0 13789 12049"/>
                              <a:gd name="T67" fmla="*/ 13789 h 4600"/>
                              <a:gd name="T68" fmla="+- 0 9284 7790"/>
                              <a:gd name="T69" fmla="*/ T68 w 3890"/>
                              <a:gd name="T70" fmla="+- 0 14249 12049"/>
                              <a:gd name="T71" fmla="*/ 14249 h 4600"/>
                              <a:gd name="T72" fmla="+- 0 9141 7790"/>
                              <a:gd name="T73" fmla="*/ T72 w 3890"/>
                              <a:gd name="T74" fmla="+- 0 14769 12049"/>
                              <a:gd name="T75" fmla="*/ 14769 h 4600"/>
                              <a:gd name="T76" fmla="+- 0 9120 7790"/>
                              <a:gd name="T77" fmla="*/ T76 w 3890"/>
                              <a:gd name="T78" fmla="+- 0 15329 12049"/>
                              <a:gd name="T79" fmla="*/ 15329 h 4600"/>
                              <a:gd name="T80" fmla="+- 0 9230 7790"/>
                              <a:gd name="T81" fmla="*/ T80 w 3890"/>
                              <a:gd name="T82" fmla="+- 0 15889 12049"/>
                              <a:gd name="T83" fmla="*/ 15889 h 4600"/>
                              <a:gd name="T84" fmla="+- 0 9531 7790"/>
                              <a:gd name="T85" fmla="*/ T84 w 3890"/>
                              <a:gd name="T86" fmla="+- 0 16369 12049"/>
                              <a:gd name="T87" fmla="*/ 16369 h 4600"/>
                              <a:gd name="T88" fmla="+- 0 10209 7790"/>
                              <a:gd name="T89" fmla="*/ T88 w 3890"/>
                              <a:gd name="T90" fmla="+- 0 16629 12049"/>
                              <a:gd name="T91" fmla="*/ 16629 h 4600"/>
                              <a:gd name="T92" fmla="+- 0 10696 7790"/>
                              <a:gd name="T93" fmla="*/ T92 w 3890"/>
                              <a:gd name="T94" fmla="+- 0 16309 12049"/>
                              <a:gd name="T95" fmla="*/ 16309 h 4600"/>
                              <a:gd name="T96" fmla="+- 0 10149 7790"/>
                              <a:gd name="T97" fmla="*/ T96 w 3890"/>
                              <a:gd name="T98" fmla="+- 0 16089 12049"/>
                              <a:gd name="T99" fmla="*/ 16089 h 4600"/>
                              <a:gd name="T100" fmla="+- 0 9762 7790"/>
                              <a:gd name="T101" fmla="*/ T100 w 3890"/>
                              <a:gd name="T102" fmla="+- 0 15749 12049"/>
                              <a:gd name="T103" fmla="*/ 15749 h 4600"/>
                              <a:gd name="T104" fmla="+- 0 9575 7790"/>
                              <a:gd name="T105" fmla="*/ T104 w 3890"/>
                              <a:gd name="T106" fmla="+- 0 15209 12049"/>
                              <a:gd name="T107" fmla="*/ 15209 h 4600"/>
                              <a:gd name="T108" fmla="+- 0 10003 7790"/>
                              <a:gd name="T109" fmla="*/ T108 w 3890"/>
                              <a:gd name="T110" fmla="+- 0 14789 12049"/>
                              <a:gd name="T111" fmla="*/ 14789 h 4600"/>
                              <a:gd name="T112" fmla="+- 0 9907 7790"/>
                              <a:gd name="T113" fmla="*/ T112 w 3890"/>
                              <a:gd name="T114" fmla="+- 0 14289 12049"/>
                              <a:gd name="T115" fmla="*/ 14289 h 4600"/>
                              <a:gd name="T116" fmla="+- 0 11595 7790"/>
                              <a:gd name="T117" fmla="*/ T116 w 3890"/>
                              <a:gd name="T118" fmla="+- 0 13769 12049"/>
                              <a:gd name="T119" fmla="*/ 13769 h 4600"/>
                              <a:gd name="T120" fmla="+- 0 10514 7790"/>
                              <a:gd name="T121" fmla="*/ T120 w 3890"/>
                              <a:gd name="T122" fmla="+- 0 13649 12049"/>
                              <a:gd name="T123" fmla="*/ 13649 h 4600"/>
                              <a:gd name="T124" fmla="+- 0 11287 7790"/>
                              <a:gd name="T125" fmla="*/ T124 w 3890"/>
                              <a:gd name="T126" fmla="+- 0 13429 12049"/>
                              <a:gd name="T127" fmla="*/ 13429 h 4600"/>
                              <a:gd name="T128" fmla="+- 0 11576 7790"/>
                              <a:gd name="T129" fmla="*/ T128 w 3890"/>
                              <a:gd name="T130" fmla="+- 0 12969 12049"/>
                              <a:gd name="T131" fmla="*/ 12969 h 4600"/>
                              <a:gd name="T132" fmla="+- 0 11568 7790"/>
                              <a:gd name="T133" fmla="*/ T132 w 3890"/>
                              <a:gd name="T134" fmla="+- 0 12449 12049"/>
                              <a:gd name="T135" fmla="*/ 12449 h 4600"/>
                              <a:gd name="T136" fmla="+- 0 10571 7790"/>
                              <a:gd name="T137" fmla="*/ T136 w 3890"/>
                              <a:gd name="T138" fmla="+- 0 16149 12049"/>
                              <a:gd name="T139" fmla="*/ 16149 h 4600"/>
                              <a:gd name="T140" fmla="+- 0 9568 7790"/>
                              <a:gd name="T141" fmla="*/ T140 w 3890"/>
                              <a:gd name="T142" fmla="+- 0 14989 12049"/>
                              <a:gd name="T143" fmla="*/ 14989 h 4600"/>
                              <a:gd name="T144" fmla="+- 0 9769 7790"/>
                              <a:gd name="T145" fmla="*/ T144 w 3890"/>
                              <a:gd name="T146" fmla="+- 0 15469 12049"/>
                              <a:gd name="T147" fmla="*/ 15469 h 4600"/>
                              <a:gd name="T148" fmla="+- 0 10242 7790"/>
                              <a:gd name="T149" fmla="*/ T148 w 3890"/>
                              <a:gd name="T150" fmla="+- 0 15769 12049"/>
                              <a:gd name="T151" fmla="*/ 15769 h 4600"/>
                              <a:gd name="T152" fmla="+- 0 10976 7790"/>
                              <a:gd name="T153" fmla="*/ T152 w 3890"/>
                              <a:gd name="T154" fmla="+- 0 15709 12049"/>
                              <a:gd name="T155" fmla="*/ 15709 h 4600"/>
                              <a:gd name="T156" fmla="+- 0 11317 7790"/>
                              <a:gd name="T157" fmla="*/ T156 w 3890"/>
                              <a:gd name="T158" fmla="+- 0 15389 12049"/>
                              <a:gd name="T159" fmla="*/ 15389 h 4600"/>
                              <a:gd name="T160" fmla="+- 0 10360 7790"/>
                              <a:gd name="T161" fmla="*/ T160 w 3890"/>
                              <a:gd name="T162" fmla="+- 0 15209 12049"/>
                              <a:gd name="T163" fmla="*/ 15209 h 4600"/>
                              <a:gd name="T164" fmla="+- 0 10022 7790"/>
                              <a:gd name="T165" fmla="*/ T164 w 3890"/>
                              <a:gd name="T166" fmla="+- 0 14829 12049"/>
                              <a:gd name="T167" fmla="*/ 14829 h 4600"/>
                              <a:gd name="T168" fmla="+- 0 9919 7790"/>
                              <a:gd name="T169" fmla="*/ T168 w 3890"/>
                              <a:gd name="T170" fmla="+- 0 14349 12049"/>
                              <a:gd name="T171" fmla="*/ 14349 h 4600"/>
                              <a:gd name="T172" fmla="+- 0 10191 7790"/>
                              <a:gd name="T173" fmla="*/ T172 w 3890"/>
                              <a:gd name="T174" fmla="+- 0 14809 12049"/>
                              <a:gd name="T175" fmla="*/ 14809 h 4600"/>
                              <a:gd name="T176" fmla="+- 0 11000 7790"/>
                              <a:gd name="T177" fmla="*/ T176 w 3890"/>
                              <a:gd name="T178" fmla="+- 0 15049 12049"/>
                              <a:gd name="T179" fmla="*/ 15049 h 4600"/>
                              <a:gd name="T180" fmla="+- 0 11396 7790"/>
                              <a:gd name="T181" fmla="*/ T180 w 3890"/>
                              <a:gd name="T182" fmla="+- 0 14789 12049"/>
                              <a:gd name="T183" fmla="*/ 14789 h 4600"/>
                              <a:gd name="T184" fmla="+- 0 10850 7790"/>
                              <a:gd name="T185" fmla="*/ T184 w 3890"/>
                              <a:gd name="T186" fmla="+- 0 14469 12049"/>
                              <a:gd name="T187" fmla="*/ 14469 h 4600"/>
                              <a:gd name="T188" fmla="+- 0 11477 7790"/>
                              <a:gd name="T189" fmla="*/ T188 w 3890"/>
                              <a:gd name="T190" fmla="+- 0 14289 12049"/>
                              <a:gd name="T191" fmla="*/ 14289 h 4600"/>
                              <a:gd name="T192" fmla="+- 0 10996 7790"/>
                              <a:gd name="T193" fmla="*/ T192 w 3890"/>
                              <a:gd name="T194" fmla="+- 0 14489 12049"/>
                              <a:gd name="T195" fmla="*/ 14489 h 4600"/>
                              <a:gd name="T196" fmla="+- 0 10206 7790"/>
                              <a:gd name="T197" fmla="*/ T196 w 3890"/>
                              <a:gd name="T198" fmla="+- 0 13909 12049"/>
                              <a:gd name="T199" fmla="*/ 13909 h 4600"/>
                              <a:gd name="T200" fmla="+- 0 10615 7790"/>
                              <a:gd name="T201" fmla="*/ T200 w 3890"/>
                              <a:gd name="T202" fmla="+- 0 14169 12049"/>
                              <a:gd name="T203" fmla="*/ 14169 h 4600"/>
                              <a:gd name="T204" fmla="+- 0 11355 7790"/>
                              <a:gd name="T205" fmla="*/ T204 w 3890"/>
                              <a:gd name="T206" fmla="+- 0 14049 12049"/>
                              <a:gd name="T207" fmla="*/ 14049 h 4600"/>
                              <a:gd name="T208" fmla="+- 0 11538 7790"/>
                              <a:gd name="T209" fmla="*/ T208 w 3890"/>
                              <a:gd name="T210" fmla="+- 0 13409 12049"/>
                              <a:gd name="T211" fmla="*/ 13409 h 4600"/>
                              <a:gd name="T212" fmla="+- 0 10942 7790"/>
                              <a:gd name="T213" fmla="*/ T212 w 3890"/>
                              <a:gd name="T214" fmla="+- 0 13749 12049"/>
                              <a:gd name="T215" fmla="*/ 13749 h 4600"/>
                              <a:gd name="T216" fmla="+- 0 11674 7790"/>
                              <a:gd name="T217" fmla="*/ T216 w 3890"/>
                              <a:gd name="T218" fmla="+- 0 13329 12049"/>
                              <a:gd name="T219" fmla="*/ 13329 h 4600"/>
                              <a:gd name="T220" fmla="+- 0 10879 7790"/>
                              <a:gd name="T221" fmla="*/ T220 w 3890"/>
                              <a:gd name="T222" fmla="+- 0 13629 12049"/>
                              <a:gd name="T223" fmla="*/ 13629 h 4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890" h="4600">
                                <a:moveTo>
                                  <a:pt x="1221" y="2960"/>
                                </a:moveTo>
                                <a:lnTo>
                                  <a:pt x="1208" y="3040"/>
                                </a:lnTo>
                                <a:lnTo>
                                  <a:pt x="1194" y="3100"/>
                                </a:lnTo>
                                <a:lnTo>
                                  <a:pt x="1178" y="3180"/>
                                </a:lnTo>
                                <a:lnTo>
                                  <a:pt x="1162" y="3260"/>
                                </a:lnTo>
                                <a:lnTo>
                                  <a:pt x="1144" y="3320"/>
                                </a:lnTo>
                                <a:lnTo>
                                  <a:pt x="1124" y="3400"/>
                                </a:lnTo>
                                <a:lnTo>
                                  <a:pt x="1103" y="3460"/>
                                </a:lnTo>
                                <a:lnTo>
                                  <a:pt x="1080" y="3540"/>
                                </a:lnTo>
                                <a:lnTo>
                                  <a:pt x="1055" y="3600"/>
                                </a:lnTo>
                                <a:lnTo>
                                  <a:pt x="1029" y="3660"/>
                                </a:lnTo>
                                <a:lnTo>
                                  <a:pt x="1000" y="3740"/>
                                </a:lnTo>
                                <a:lnTo>
                                  <a:pt x="969" y="3800"/>
                                </a:lnTo>
                                <a:lnTo>
                                  <a:pt x="936" y="3860"/>
                                </a:lnTo>
                                <a:lnTo>
                                  <a:pt x="900" y="3920"/>
                                </a:lnTo>
                                <a:lnTo>
                                  <a:pt x="862" y="3980"/>
                                </a:lnTo>
                                <a:lnTo>
                                  <a:pt x="821" y="4040"/>
                                </a:lnTo>
                                <a:lnTo>
                                  <a:pt x="777" y="4100"/>
                                </a:lnTo>
                                <a:lnTo>
                                  <a:pt x="731" y="4160"/>
                                </a:lnTo>
                                <a:lnTo>
                                  <a:pt x="681" y="4200"/>
                                </a:lnTo>
                                <a:lnTo>
                                  <a:pt x="629" y="4260"/>
                                </a:lnTo>
                                <a:lnTo>
                                  <a:pt x="573" y="4300"/>
                                </a:lnTo>
                                <a:lnTo>
                                  <a:pt x="514" y="4360"/>
                                </a:lnTo>
                                <a:lnTo>
                                  <a:pt x="452" y="4400"/>
                                </a:lnTo>
                                <a:lnTo>
                                  <a:pt x="386" y="4440"/>
                                </a:lnTo>
                                <a:lnTo>
                                  <a:pt x="316" y="4480"/>
                                </a:lnTo>
                                <a:lnTo>
                                  <a:pt x="243" y="4520"/>
                                </a:lnTo>
                                <a:lnTo>
                                  <a:pt x="166" y="4540"/>
                                </a:lnTo>
                                <a:lnTo>
                                  <a:pt x="85" y="4580"/>
                                </a:lnTo>
                                <a:lnTo>
                                  <a:pt x="0" y="4600"/>
                                </a:lnTo>
                                <a:lnTo>
                                  <a:pt x="512" y="4600"/>
                                </a:lnTo>
                                <a:lnTo>
                                  <a:pt x="583" y="4580"/>
                                </a:lnTo>
                                <a:lnTo>
                                  <a:pt x="650" y="4560"/>
                                </a:lnTo>
                                <a:lnTo>
                                  <a:pt x="714" y="4540"/>
                                </a:lnTo>
                                <a:lnTo>
                                  <a:pt x="772" y="4520"/>
                                </a:lnTo>
                                <a:lnTo>
                                  <a:pt x="827" y="4500"/>
                                </a:lnTo>
                                <a:lnTo>
                                  <a:pt x="878" y="4460"/>
                                </a:lnTo>
                                <a:lnTo>
                                  <a:pt x="925" y="4420"/>
                                </a:lnTo>
                                <a:lnTo>
                                  <a:pt x="967" y="4380"/>
                                </a:lnTo>
                                <a:lnTo>
                                  <a:pt x="1006" y="4340"/>
                                </a:lnTo>
                                <a:lnTo>
                                  <a:pt x="1040" y="4280"/>
                                </a:lnTo>
                                <a:lnTo>
                                  <a:pt x="1070" y="4220"/>
                                </a:lnTo>
                                <a:lnTo>
                                  <a:pt x="1096" y="4160"/>
                                </a:lnTo>
                                <a:lnTo>
                                  <a:pt x="1118" y="4100"/>
                                </a:lnTo>
                                <a:lnTo>
                                  <a:pt x="1135" y="4020"/>
                                </a:lnTo>
                                <a:lnTo>
                                  <a:pt x="1363" y="4020"/>
                                </a:lnTo>
                                <a:lnTo>
                                  <a:pt x="1352" y="4000"/>
                                </a:lnTo>
                                <a:lnTo>
                                  <a:pt x="1323" y="3920"/>
                                </a:lnTo>
                                <a:lnTo>
                                  <a:pt x="1297" y="3860"/>
                                </a:lnTo>
                                <a:lnTo>
                                  <a:pt x="1273" y="3780"/>
                                </a:lnTo>
                                <a:lnTo>
                                  <a:pt x="1253" y="3720"/>
                                </a:lnTo>
                                <a:lnTo>
                                  <a:pt x="1236" y="3640"/>
                                </a:lnTo>
                                <a:lnTo>
                                  <a:pt x="1221" y="3560"/>
                                </a:lnTo>
                                <a:lnTo>
                                  <a:pt x="1210" y="3500"/>
                                </a:lnTo>
                                <a:lnTo>
                                  <a:pt x="1202" y="3420"/>
                                </a:lnTo>
                                <a:lnTo>
                                  <a:pt x="1197" y="3340"/>
                                </a:lnTo>
                                <a:lnTo>
                                  <a:pt x="1195" y="3260"/>
                                </a:lnTo>
                                <a:lnTo>
                                  <a:pt x="1197" y="3200"/>
                                </a:lnTo>
                                <a:lnTo>
                                  <a:pt x="1201" y="3120"/>
                                </a:lnTo>
                                <a:lnTo>
                                  <a:pt x="1209" y="3040"/>
                                </a:lnTo>
                                <a:lnTo>
                                  <a:pt x="1221" y="2960"/>
                                </a:lnTo>
                                <a:close/>
                                <a:moveTo>
                                  <a:pt x="1363" y="4020"/>
                                </a:moveTo>
                                <a:lnTo>
                                  <a:pt x="1135" y="4020"/>
                                </a:lnTo>
                                <a:lnTo>
                                  <a:pt x="1137" y="4100"/>
                                </a:lnTo>
                                <a:lnTo>
                                  <a:pt x="1147" y="4160"/>
                                </a:lnTo>
                                <a:lnTo>
                                  <a:pt x="1163" y="4240"/>
                                </a:lnTo>
                                <a:lnTo>
                                  <a:pt x="1187" y="4300"/>
                                </a:lnTo>
                                <a:lnTo>
                                  <a:pt x="1218" y="4360"/>
                                </a:lnTo>
                                <a:lnTo>
                                  <a:pt x="1256" y="4420"/>
                                </a:lnTo>
                                <a:lnTo>
                                  <a:pt x="1301" y="4460"/>
                                </a:lnTo>
                                <a:lnTo>
                                  <a:pt x="1352" y="4500"/>
                                </a:lnTo>
                                <a:lnTo>
                                  <a:pt x="1410" y="4540"/>
                                </a:lnTo>
                                <a:lnTo>
                                  <a:pt x="1475" y="4580"/>
                                </a:lnTo>
                                <a:lnTo>
                                  <a:pt x="1546" y="4600"/>
                                </a:lnTo>
                                <a:lnTo>
                                  <a:pt x="1796" y="4600"/>
                                </a:lnTo>
                                <a:lnTo>
                                  <a:pt x="1740" y="4560"/>
                                </a:lnTo>
                                <a:lnTo>
                                  <a:pt x="1686" y="4500"/>
                                </a:lnTo>
                                <a:lnTo>
                                  <a:pt x="1635" y="4440"/>
                                </a:lnTo>
                                <a:lnTo>
                                  <a:pt x="1586" y="4380"/>
                                </a:lnTo>
                                <a:lnTo>
                                  <a:pt x="1540" y="4320"/>
                                </a:lnTo>
                                <a:lnTo>
                                  <a:pt x="1497" y="4260"/>
                                </a:lnTo>
                                <a:lnTo>
                                  <a:pt x="1457" y="4200"/>
                                </a:lnTo>
                                <a:lnTo>
                                  <a:pt x="1419" y="4140"/>
                                </a:lnTo>
                                <a:lnTo>
                                  <a:pt x="1384" y="4060"/>
                                </a:lnTo>
                                <a:lnTo>
                                  <a:pt x="1363" y="4020"/>
                                </a:lnTo>
                                <a:close/>
                                <a:moveTo>
                                  <a:pt x="3570" y="0"/>
                                </a:moveTo>
                                <a:lnTo>
                                  <a:pt x="3563" y="80"/>
                                </a:lnTo>
                                <a:lnTo>
                                  <a:pt x="3551" y="160"/>
                                </a:lnTo>
                                <a:lnTo>
                                  <a:pt x="3536" y="240"/>
                                </a:lnTo>
                                <a:lnTo>
                                  <a:pt x="3516" y="320"/>
                                </a:lnTo>
                                <a:lnTo>
                                  <a:pt x="3491" y="380"/>
                                </a:lnTo>
                                <a:lnTo>
                                  <a:pt x="3463" y="460"/>
                                </a:lnTo>
                                <a:lnTo>
                                  <a:pt x="3431" y="520"/>
                                </a:lnTo>
                                <a:lnTo>
                                  <a:pt x="3394" y="580"/>
                                </a:lnTo>
                                <a:lnTo>
                                  <a:pt x="3354" y="660"/>
                                </a:lnTo>
                                <a:lnTo>
                                  <a:pt x="3311" y="720"/>
                                </a:lnTo>
                                <a:lnTo>
                                  <a:pt x="3264" y="780"/>
                                </a:lnTo>
                                <a:lnTo>
                                  <a:pt x="3214" y="820"/>
                                </a:lnTo>
                                <a:lnTo>
                                  <a:pt x="3160" y="880"/>
                                </a:lnTo>
                                <a:lnTo>
                                  <a:pt x="3104" y="940"/>
                                </a:lnTo>
                                <a:lnTo>
                                  <a:pt x="3045" y="980"/>
                                </a:lnTo>
                                <a:lnTo>
                                  <a:pt x="2982" y="1020"/>
                                </a:lnTo>
                                <a:lnTo>
                                  <a:pt x="2917" y="1060"/>
                                </a:lnTo>
                                <a:lnTo>
                                  <a:pt x="2850" y="1100"/>
                                </a:lnTo>
                                <a:lnTo>
                                  <a:pt x="2780" y="1120"/>
                                </a:lnTo>
                                <a:lnTo>
                                  <a:pt x="2708" y="1160"/>
                                </a:lnTo>
                                <a:lnTo>
                                  <a:pt x="2489" y="1220"/>
                                </a:lnTo>
                                <a:lnTo>
                                  <a:pt x="2418" y="1260"/>
                                </a:lnTo>
                                <a:lnTo>
                                  <a:pt x="2350" y="1280"/>
                                </a:lnTo>
                                <a:lnTo>
                                  <a:pt x="2283" y="1320"/>
                                </a:lnTo>
                                <a:lnTo>
                                  <a:pt x="2218" y="1360"/>
                                </a:lnTo>
                                <a:lnTo>
                                  <a:pt x="2154" y="1400"/>
                                </a:lnTo>
                                <a:lnTo>
                                  <a:pt x="2092" y="1440"/>
                                </a:lnTo>
                                <a:lnTo>
                                  <a:pt x="2033" y="1480"/>
                                </a:lnTo>
                                <a:lnTo>
                                  <a:pt x="1975" y="1540"/>
                                </a:lnTo>
                                <a:lnTo>
                                  <a:pt x="1919" y="1580"/>
                                </a:lnTo>
                                <a:lnTo>
                                  <a:pt x="1866" y="1640"/>
                                </a:lnTo>
                                <a:lnTo>
                                  <a:pt x="1814" y="1680"/>
                                </a:lnTo>
                                <a:lnTo>
                                  <a:pt x="1765" y="1740"/>
                                </a:lnTo>
                                <a:lnTo>
                                  <a:pt x="1719" y="1800"/>
                                </a:lnTo>
                                <a:lnTo>
                                  <a:pt x="1675" y="1860"/>
                                </a:lnTo>
                                <a:lnTo>
                                  <a:pt x="1633" y="1920"/>
                                </a:lnTo>
                                <a:lnTo>
                                  <a:pt x="1594" y="2000"/>
                                </a:lnTo>
                                <a:lnTo>
                                  <a:pt x="1558" y="2060"/>
                                </a:lnTo>
                                <a:lnTo>
                                  <a:pt x="1524" y="2120"/>
                                </a:lnTo>
                                <a:lnTo>
                                  <a:pt x="1494" y="2200"/>
                                </a:lnTo>
                                <a:lnTo>
                                  <a:pt x="1466" y="2260"/>
                                </a:lnTo>
                                <a:lnTo>
                                  <a:pt x="1441" y="2340"/>
                                </a:lnTo>
                                <a:lnTo>
                                  <a:pt x="1418" y="2420"/>
                                </a:lnTo>
                                <a:lnTo>
                                  <a:pt x="1397" y="2500"/>
                                </a:lnTo>
                                <a:lnTo>
                                  <a:pt x="1379" y="2560"/>
                                </a:lnTo>
                                <a:lnTo>
                                  <a:pt x="1364" y="2640"/>
                                </a:lnTo>
                                <a:lnTo>
                                  <a:pt x="1351" y="2720"/>
                                </a:lnTo>
                                <a:lnTo>
                                  <a:pt x="1340" y="2800"/>
                                </a:lnTo>
                                <a:lnTo>
                                  <a:pt x="1332" y="2880"/>
                                </a:lnTo>
                                <a:lnTo>
                                  <a:pt x="1327" y="2960"/>
                                </a:lnTo>
                                <a:lnTo>
                                  <a:pt x="1324" y="3040"/>
                                </a:lnTo>
                                <a:lnTo>
                                  <a:pt x="1323" y="3120"/>
                                </a:lnTo>
                                <a:lnTo>
                                  <a:pt x="1326" y="3200"/>
                                </a:lnTo>
                                <a:lnTo>
                                  <a:pt x="1330" y="3280"/>
                                </a:lnTo>
                                <a:lnTo>
                                  <a:pt x="1338" y="3360"/>
                                </a:lnTo>
                                <a:lnTo>
                                  <a:pt x="1347" y="3440"/>
                                </a:lnTo>
                                <a:lnTo>
                                  <a:pt x="1360" y="3520"/>
                                </a:lnTo>
                                <a:lnTo>
                                  <a:pt x="1375" y="3600"/>
                                </a:lnTo>
                                <a:lnTo>
                                  <a:pt x="1392" y="3680"/>
                                </a:lnTo>
                                <a:lnTo>
                                  <a:pt x="1414" y="3760"/>
                                </a:lnTo>
                                <a:lnTo>
                                  <a:pt x="1440" y="3840"/>
                                </a:lnTo>
                                <a:lnTo>
                                  <a:pt x="1471" y="3920"/>
                                </a:lnTo>
                                <a:lnTo>
                                  <a:pt x="1506" y="3980"/>
                                </a:lnTo>
                                <a:lnTo>
                                  <a:pt x="1545" y="4060"/>
                                </a:lnTo>
                                <a:lnTo>
                                  <a:pt x="1588" y="4140"/>
                                </a:lnTo>
                                <a:lnTo>
                                  <a:pt x="1635" y="4200"/>
                                </a:lnTo>
                                <a:lnTo>
                                  <a:pt x="1686" y="4260"/>
                                </a:lnTo>
                                <a:lnTo>
                                  <a:pt x="1741" y="4320"/>
                                </a:lnTo>
                                <a:lnTo>
                                  <a:pt x="1800" y="4380"/>
                                </a:lnTo>
                                <a:lnTo>
                                  <a:pt x="1857" y="4440"/>
                                </a:lnTo>
                                <a:lnTo>
                                  <a:pt x="1919" y="4480"/>
                                </a:lnTo>
                                <a:lnTo>
                                  <a:pt x="1984" y="4520"/>
                                </a:lnTo>
                                <a:lnTo>
                                  <a:pt x="2053" y="4540"/>
                                </a:lnTo>
                                <a:lnTo>
                                  <a:pt x="2196" y="4580"/>
                                </a:lnTo>
                                <a:lnTo>
                                  <a:pt x="2419" y="4580"/>
                                </a:lnTo>
                                <a:lnTo>
                                  <a:pt x="2564" y="4540"/>
                                </a:lnTo>
                                <a:lnTo>
                                  <a:pt x="2633" y="4500"/>
                                </a:lnTo>
                                <a:lnTo>
                                  <a:pt x="2697" y="4460"/>
                                </a:lnTo>
                                <a:lnTo>
                                  <a:pt x="2757" y="4420"/>
                                </a:lnTo>
                                <a:lnTo>
                                  <a:pt x="2812" y="4380"/>
                                </a:lnTo>
                                <a:lnTo>
                                  <a:pt x="2862" y="4320"/>
                                </a:lnTo>
                                <a:lnTo>
                                  <a:pt x="2906" y="4260"/>
                                </a:lnTo>
                                <a:lnTo>
                                  <a:pt x="2944" y="4200"/>
                                </a:lnTo>
                                <a:lnTo>
                                  <a:pt x="2975" y="4120"/>
                                </a:lnTo>
                                <a:lnTo>
                                  <a:pt x="2708" y="4120"/>
                                </a:lnTo>
                                <a:lnTo>
                                  <a:pt x="2636" y="4100"/>
                                </a:lnTo>
                                <a:lnTo>
                                  <a:pt x="2564" y="4100"/>
                                </a:lnTo>
                                <a:lnTo>
                                  <a:pt x="2425" y="4060"/>
                                </a:lnTo>
                                <a:lnTo>
                                  <a:pt x="2359" y="4040"/>
                                </a:lnTo>
                                <a:lnTo>
                                  <a:pt x="2294" y="4000"/>
                                </a:lnTo>
                                <a:lnTo>
                                  <a:pt x="2232" y="3960"/>
                                </a:lnTo>
                                <a:lnTo>
                                  <a:pt x="2173" y="3920"/>
                                </a:lnTo>
                                <a:lnTo>
                                  <a:pt x="2117" y="3860"/>
                                </a:lnTo>
                                <a:lnTo>
                                  <a:pt x="2065" y="3820"/>
                                </a:lnTo>
                                <a:lnTo>
                                  <a:pt x="2016" y="3760"/>
                                </a:lnTo>
                                <a:lnTo>
                                  <a:pt x="1972" y="3700"/>
                                </a:lnTo>
                                <a:lnTo>
                                  <a:pt x="1930" y="3620"/>
                                </a:lnTo>
                                <a:lnTo>
                                  <a:pt x="1893" y="3540"/>
                                </a:lnTo>
                                <a:lnTo>
                                  <a:pt x="1862" y="3480"/>
                                </a:lnTo>
                                <a:lnTo>
                                  <a:pt x="1836" y="3400"/>
                                </a:lnTo>
                                <a:lnTo>
                                  <a:pt x="1814" y="3320"/>
                                </a:lnTo>
                                <a:lnTo>
                                  <a:pt x="1798" y="3240"/>
                                </a:lnTo>
                                <a:lnTo>
                                  <a:pt x="1785" y="3160"/>
                                </a:lnTo>
                                <a:lnTo>
                                  <a:pt x="1777" y="3080"/>
                                </a:lnTo>
                                <a:lnTo>
                                  <a:pt x="1772" y="3000"/>
                                </a:lnTo>
                                <a:lnTo>
                                  <a:pt x="1770" y="2940"/>
                                </a:lnTo>
                                <a:lnTo>
                                  <a:pt x="1772" y="2860"/>
                                </a:lnTo>
                                <a:lnTo>
                                  <a:pt x="1777" y="2780"/>
                                </a:lnTo>
                                <a:lnTo>
                                  <a:pt x="2232" y="2780"/>
                                </a:lnTo>
                                <a:lnTo>
                                  <a:pt x="2213" y="2740"/>
                                </a:lnTo>
                                <a:lnTo>
                                  <a:pt x="2181" y="2680"/>
                                </a:lnTo>
                                <a:lnTo>
                                  <a:pt x="2154" y="2600"/>
                                </a:lnTo>
                                <a:lnTo>
                                  <a:pt x="2134" y="2540"/>
                                </a:lnTo>
                                <a:lnTo>
                                  <a:pt x="2120" y="2460"/>
                                </a:lnTo>
                                <a:lnTo>
                                  <a:pt x="2113" y="2380"/>
                                </a:lnTo>
                                <a:lnTo>
                                  <a:pt x="2113" y="2300"/>
                                </a:lnTo>
                                <a:lnTo>
                                  <a:pt x="2117" y="2240"/>
                                </a:lnTo>
                                <a:lnTo>
                                  <a:pt x="2560" y="2240"/>
                                </a:lnTo>
                                <a:lnTo>
                                  <a:pt x="2495" y="2120"/>
                                </a:lnTo>
                                <a:lnTo>
                                  <a:pt x="2416" y="1860"/>
                                </a:lnTo>
                                <a:lnTo>
                                  <a:pt x="3710" y="1860"/>
                                </a:lnTo>
                                <a:lnTo>
                                  <a:pt x="3726" y="1840"/>
                                </a:lnTo>
                                <a:lnTo>
                                  <a:pt x="3769" y="1780"/>
                                </a:lnTo>
                                <a:lnTo>
                                  <a:pt x="3805" y="1720"/>
                                </a:lnTo>
                                <a:lnTo>
                                  <a:pt x="3813" y="1700"/>
                                </a:lnTo>
                                <a:lnTo>
                                  <a:pt x="3078" y="1700"/>
                                </a:lnTo>
                                <a:lnTo>
                                  <a:pt x="3005" y="1680"/>
                                </a:lnTo>
                                <a:lnTo>
                                  <a:pt x="2932" y="1680"/>
                                </a:lnTo>
                                <a:lnTo>
                                  <a:pt x="2861" y="1660"/>
                                </a:lnTo>
                                <a:lnTo>
                                  <a:pt x="2791" y="1620"/>
                                </a:lnTo>
                                <a:lnTo>
                                  <a:pt x="2724" y="1600"/>
                                </a:lnTo>
                                <a:lnTo>
                                  <a:pt x="2704" y="1580"/>
                                </a:lnTo>
                                <a:lnTo>
                                  <a:pt x="3089" y="1580"/>
                                </a:lnTo>
                                <a:lnTo>
                                  <a:pt x="3235" y="1540"/>
                                </a:lnTo>
                                <a:lnTo>
                                  <a:pt x="3305" y="1500"/>
                                </a:lnTo>
                                <a:lnTo>
                                  <a:pt x="3372" y="1460"/>
                                </a:lnTo>
                                <a:lnTo>
                                  <a:pt x="3436" y="1420"/>
                                </a:lnTo>
                                <a:lnTo>
                                  <a:pt x="3497" y="1380"/>
                                </a:lnTo>
                                <a:lnTo>
                                  <a:pt x="3554" y="1320"/>
                                </a:lnTo>
                                <a:lnTo>
                                  <a:pt x="3606" y="1260"/>
                                </a:lnTo>
                                <a:lnTo>
                                  <a:pt x="3654" y="1200"/>
                                </a:lnTo>
                                <a:lnTo>
                                  <a:pt x="3696" y="1140"/>
                                </a:lnTo>
                                <a:lnTo>
                                  <a:pt x="3732" y="1060"/>
                                </a:lnTo>
                                <a:lnTo>
                                  <a:pt x="3762" y="1000"/>
                                </a:lnTo>
                                <a:lnTo>
                                  <a:pt x="3786" y="920"/>
                                </a:lnTo>
                                <a:lnTo>
                                  <a:pt x="3804" y="840"/>
                                </a:lnTo>
                                <a:lnTo>
                                  <a:pt x="3815" y="780"/>
                                </a:lnTo>
                                <a:lnTo>
                                  <a:pt x="3820" y="700"/>
                                </a:lnTo>
                                <a:lnTo>
                                  <a:pt x="3819" y="620"/>
                                </a:lnTo>
                                <a:lnTo>
                                  <a:pt x="3812" y="540"/>
                                </a:lnTo>
                                <a:lnTo>
                                  <a:pt x="3798" y="480"/>
                                </a:lnTo>
                                <a:lnTo>
                                  <a:pt x="3778" y="400"/>
                                </a:lnTo>
                                <a:lnTo>
                                  <a:pt x="3752" y="320"/>
                                </a:lnTo>
                                <a:lnTo>
                                  <a:pt x="3719" y="260"/>
                                </a:lnTo>
                                <a:lnTo>
                                  <a:pt x="3680" y="180"/>
                                </a:lnTo>
                                <a:lnTo>
                                  <a:pt x="3570" y="0"/>
                                </a:lnTo>
                                <a:close/>
                                <a:moveTo>
                                  <a:pt x="2999" y="4060"/>
                                </a:moveTo>
                                <a:lnTo>
                                  <a:pt x="2854" y="4100"/>
                                </a:lnTo>
                                <a:lnTo>
                                  <a:pt x="2781" y="4100"/>
                                </a:lnTo>
                                <a:lnTo>
                                  <a:pt x="2708" y="4120"/>
                                </a:lnTo>
                                <a:lnTo>
                                  <a:pt x="2975" y="4120"/>
                                </a:lnTo>
                                <a:lnTo>
                                  <a:pt x="2999" y="4060"/>
                                </a:lnTo>
                                <a:close/>
                                <a:moveTo>
                                  <a:pt x="2232" y="2780"/>
                                </a:moveTo>
                                <a:lnTo>
                                  <a:pt x="1777" y="2780"/>
                                </a:lnTo>
                                <a:lnTo>
                                  <a:pt x="1773" y="2860"/>
                                </a:lnTo>
                                <a:lnTo>
                                  <a:pt x="1778" y="2940"/>
                                </a:lnTo>
                                <a:lnTo>
                                  <a:pt x="1789" y="3020"/>
                                </a:lnTo>
                                <a:lnTo>
                                  <a:pt x="1806" y="3100"/>
                                </a:lnTo>
                                <a:lnTo>
                                  <a:pt x="1830" y="3160"/>
                                </a:lnTo>
                                <a:lnTo>
                                  <a:pt x="1859" y="3240"/>
                                </a:lnTo>
                                <a:lnTo>
                                  <a:pt x="1894" y="3300"/>
                                </a:lnTo>
                                <a:lnTo>
                                  <a:pt x="1934" y="3360"/>
                                </a:lnTo>
                                <a:lnTo>
                                  <a:pt x="1979" y="3420"/>
                                </a:lnTo>
                                <a:lnTo>
                                  <a:pt x="2027" y="3460"/>
                                </a:lnTo>
                                <a:lnTo>
                                  <a:pt x="2080" y="3520"/>
                                </a:lnTo>
                                <a:lnTo>
                                  <a:pt x="2135" y="3560"/>
                                </a:lnTo>
                                <a:lnTo>
                                  <a:pt x="2194" y="3600"/>
                                </a:lnTo>
                                <a:lnTo>
                                  <a:pt x="2256" y="3640"/>
                                </a:lnTo>
                                <a:lnTo>
                                  <a:pt x="2320" y="3680"/>
                                </a:lnTo>
                                <a:lnTo>
                                  <a:pt x="2452" y="3720"/>
                                </a:lnTo>
                                <a:lnTo>
                                  <a:pt x="2675" y="3780"/>
                                </a:lnTo>
                                <a:lnTo>
                                  <a:pt x="2750" y="3780"/>
                                </a:lnTo>
                                <a:lnTo>
                                  <a:pt x="2826" y="3760"/>
                                </a:lnTo>
                                <a:lnTo>
                                  <a:pt x="2901" y="3760"/>
                                </a:lnTo>
                                <a:lnTo>
                                  <a:pt x="3047" y="3720"/>
                                </a:lnTo>
                                <a:lnTo>
                                  <a:pt x="3118" y="3700"/>
                                </a:lnTo>
                                <a:lnTo>
                                  <a:pt x="3186" y="3660"/>
                                </a:lnTo>
                                <a:lnTo>
                                  <a:pt x="3251" y="3620"/>
                                </a:lnTo>
                                <a:lnTo>
                                  <a:pt x="3312" y="3580"/>
                                </a:lnTo>
                                <a:lnTo>
                                  <a:pt x="3370" y="3540"/>
                                </a:lnTo>
                                <a:lnTo>
                                  <a:pt x="3423" y="3480"/>
                                </a:lnTo>
                                <a:lnTo>
                                  <a:pt x="3471" y="3420"/>
                                </a:lnTo>
                                <a:lnTo>
                                  <a:pt x="3514" y="3360"/>
                                </a:lnTo>
                                <a:lnTo>
                                  <a:pt x="3527" y="3340"/>
                                </a:lnTo>
                                <a:lnTo>
                                  <a:pt x="3082" y="3340"/>
                                </a:lnTo>
                                <a:lnTo>
                                  <a:pt x="3004" y="3320"/>
                                </a:lnTo>
                                <a:lnTo>
                                  <a:pt x="2926" y="3320"/>
                                </a:lnTo>
                                <a:lnTo>
                                  <a:pt x="2850" y="3280"/>
                                </a:lnTo>
                                <a:lnTo>
                                  <a:pt x="2704" y="3240"/>
                                </a:lnTo>
                                <a:lnTo>
                                  <a:pt x="2636" y="3200"/>
                                </a:lnTo>
                                <a:lnTo>
                                  <a:pt x="2570" y="3160"/>
                                </a:lnTo>
                                <a:lnTo>
                                  <a:pt x="2507" y="3100"/>
                                </a:lnTo>
                                <a:lnTo>
                                  <a:pt x="2448" y="3060"/>
                                </a:lnTo>
                                <a:lnTo>
                                  <a:pt x="2392" y="3000"/>
                                </a:lnTo>
                                <a:lnTo>
                                  <a:pt x="2340" y="2940"/>
                                </a:lnTo>
                                <a:lnTo>
                                  <a:pt x="2293" y="2880"/>
                                </a:lnTo>
                                <a:lnTo>
                                  <a:pt x="2250" y="2820"/>
                                </a:lnTo>
                                <a:lnTo>
                                  <a:pt x="2232" y="2780"/>
                                </a:lnTo>
                                <a:close/>
                                <a:moveTo>
                                  <a:pt x="3551" y="3300"/>
                                </a:moveTo>
                                <a:lnTo>
                                  <a:pt x="3399" y="3340"/>
                                </a:lnTo>
                                <a:lnTo>
                                  <a:pt x="3527" y="3340"/>
                                </a:lnTo>
                                <a:lnTo>
                                  <a:pt x="3551" y="3300"/>
                                </a:lnTo>
                                <a:close/>
                                <a:moveTo>
                                  <a:pt x="2560" y="2240"/>
                                </a:moveTo>
                                <a:lnTo>
                                  <a:pt x="2117" y="2240"/>
                                </a:lnTo>
                                <a:lnTo>
                                  <a:pt x="2129" y="2300"/>
                                </a:lnTo>
                                <a:lnTo>
                                  <a:pt x="2147" y="2360"/>
                                </a:lnTo>
                                <a:lnTo>
                                  <a:pt x="2171" y="2440"/>
                                </a:lnTo>
                                <a:lnTo>
                                  <a:pt x="2202" y="2500"/>
                                </a:lnTo>
                                <a:lnTo>
                                  <a:pt x="2241" y="2560"/>
                                </a:lnTo>
                                <a:lnTo>
                                  <a:pt x="2287" y="2640"/>
                                </a:lnTo>
                                <a:lnTo>
                                  <a:pt x="2340" y="2700"/>
                                </a:lnTo>
                                <a:lnTo>
                                  <a:pt x="2401" y="2760"/>
                                </a:lnTo>
                                <a:lnTo>
                                  <a:pt x="2471" y="2820"/>
                                </a:lnTo>
                                <a:lnTo>
                                  <a:pt x="2548" y="2860"/>
                                </a:lnTo>
                                <a:lnTo>
                                  <a:pt x="2610" y="2900"/>
                                </a:lnTo>
                                <a:lnTo>
                                  <a:pt x="2677" y="2940"/>
                                </a:lnTo>
                                <a:lnTo>
                                  <a:pt x="2748" y="2960"/>
                                </a:lnTo>
                                <a:lnTo>
                                  <a:pt x="2901" y="3000"/>
                                </a:lnTo>
                                <a:lnTo>
                                  <a:pt x="3210" y="3000"/>
                                </a:lnTo>
                                <a:lnTo>
                                  <a:pt x="3281" y="2980"/>
                                </a:lnTo>
                                <a:lnTo>
                                  <a:pt x="3348" y="2960"/>
                                </a:lnTo>
                                <a:lnTo>
                                  <a:pt x="3406" y="2920"/>
                                </a:lnTo>
                                <a:lnTo>
                                  <a:pt x="3461" y="2880"/>
                                </a:lnTo>
                                <a:lnTo>
                                  <a:pt x="3513" y="2840"/>
                                </a:lnTo>
                                <a:lnTo>
                                  <a:pt x="3562" y="2800"/>
                                </a:lnTo>
                                <a:lnTo>
                                  <a:pt x="3606" y="2740"/>
                                </a:lnTo>
                                <a:lnTo>
                                  <a:pt x="3647" y="2680"/>
                                </a:lnTo>
                                <a:lnTo>
                                  <a:pt x="3682" y="2620"/>
                                </a:lnTo>
                                <a:lnTo>
                                  <a:pt x="3713" y="2540"/>
                                </a:lnTo>
                                <a:lnTo>
                                  <a:pt x="3738" y="2460"/>
                                </a:lnTo>
                                <a:lnTo>
                                  <a:pt x="3743" y="2440"/>
                                </a:lnTo>
                                <a:lnTo>
                                  <a:pt x="3132" y="2440"/>
                                </a:lnTo>
                                <a:lnTo>
                                  <a:pt x="3060" y="2420"/>
                                </a:lnTo>
                                <a:lnTo>
                                  <a:pt x="2991" y="2420"/>
                                </a:lnTo>
                                <a:lnTo>
                                  <a:pt x="2729" y="2340"/>
                                </a:lnTo>
                                <a:lnTo>
                                  <a:pt x="2582" y="2280"/>
                                </a:lnTo>
                                <a:lnTo>
                                  <a:pt x="2560" y="2240"/>
                                </a:lnTo>
                                <a:close/>
                                <a:moveTo>
                                  <a:pt x="3776" y="2140"/>
                                </a:moveTo>
                                <a:lnTo>
                                  <a:pt x="3735" y="2200"/>
                                </a:lnTo>
                                <a:lnTo>
                                  <a:pt x="3687" y="2240"/>
                                </a:lnTo>
                                <a:lnTo>
                                  <a:pt x="3630" y="2300"/>
                                </a:lnTo>
                                <a:lnTo>
                                  <a:pt x="3568" y="2340"/>
                                </a:lnTo>
                                <a:lnTo>
                                  <a:pt x="3501" y="2360"/>
                                </a:lnTo>
                                <a:lnTo>
                                  <a:pt x="3430" y="2400"/>
                                </a:lnTo>
                                <a:lnTo>
                                  <a:pt x="3356" y="2420"/>
                                </a:lnTo>
                                <a:lnTo>
                                  <a:pt x="3281" y="2420"/>
                                </a:lnTo>
                                <a:lnTo>
                                  <a:pt x="3206" y="2440"/>
                                </a:lnTo>
                                <a:lnTo>
                                  <a:pt x="3743" y="2440"/>
                                </a:lnTo>
                                <a:lnTo>
                                  <a:pt x="3757" y="2380"/>
                                </a:lnTo>
                                <a:lnTo>
                                  <a:pt x="3770" y="2300"/>
                                </a:lnTo>
                                <a:lnTo>
                                  <a:pt x="3776" y="2220"/>
                                </a:lnTo>
                                <a:lnTo>
                                  <a:pt x="3776" y="2140"/>
                                </a:lnTo>
                                <a:close/>
                                <a:moveTo>
                                  <a:pt x="3710" y="1860"/>
                                </a:moveTo>
                                <a:lnTo>
                                  <a:pt x="2416" y="1860"/>
                                </a:lnTo>
                                <a:lnTo>
                                  <a:pt x="2454" y="1920"/>
                                </a:lnTo>
                                <a:lnTo>
                                  <a:pt x="2501" y="1960"/>
                                </a:lnTo>
                                <a:lnTo>
                                  <a:pt x="2555" y="2000"/>
                                </a:lnTo>
                                <a:lnTo>
                                  <a:pt x="2615" y="2040"/>
                                </a:lnTo>
                                <a:lnTo>
                                  <a:pt x="2681" y="2080"/>
                                </a:lnTo>
                                <a:lnTo>
                                  <a:pt x="2751" y="2100"/>
                                </a:lnTo>
                                <a:lnTo>
                                  <a:pt x="2825" y="2120"/>
                                </a:lnTo>
                                <a:lnTo>
                                  <a:pt x="2979" y="2160"/>
                                </a:lnTo>
                                <a:lnTo>
                                  <a:pt x="3137" y="2160"/>
                                </a:lnTo>
                                <a:lnTo>
                                  <a:pt x="3215" y="2140"/>
                                </a:lnTo>
                                <a:lnTo>
                                  <a:pt x="3290" y="2140"/>
                                </a:lnTo>
                                <a:lnTo>
                                  <a:pt x="3363" y="2120"/>
                                </a:lnTo>
                                <a:lnTo>
                                  <a:pt x="3501" y="2040"/>
                                </a:lnTo>
                                <a:lnTo>
                                  <a:pt x="3565" y="2000"/>
                                </a:lnTo>
                                <a:lnTo>
                                  <a:pt x="3624" y="1960"/>
                                </a:lnTo>
                                <a:lnTo>
                                  <a:pt x="3678" y="1900"/>
                                </a:lnTo>
                                <a:lnTo>
                                  <a:pt x="3710" y="1860"/>
                                </a:lnTo>
                                <a:close/>
                                <a:moveTo>
                                  <a:pt x="3860" y="1140"/>
                                </a:moveTo>
                                <a:lnTo>
                                  <a:pt x="3830" y="1220"/>
                                </a:lnTo>
                                <a:lnTo>
                                  <a:pt x="3793" y="1300"/>
                                </a:lnTo>
                                <a:lnTo>
                                  <a:pt x="3748" y="1360"/>
                                </a:lnTo>
                                <a:lnTo>
                                  <a:pt x="3696" y="1420"/>
                                </a:lnTo>
                                <a:lnTo>
                                  <a:pt x="3638" y="1480"/>
                                </a:lnTo>
                                <a:lnTo>
                                  <a:pt x="3574" y="1540"/>
                                </a:lnTo>
                                <a:lnTo>
                                  <a:pt x="3504" y="1580"/>
                                </a:lnTo>
                                <a:lnTo>
                                  <a:pt x="3438" y="1620"/>
                                </a:lnTo>
                                <a:lnTo>
                                  <a:pt x="3369" y="1640"/>
                                </a:lnTo>
                                <a:lnTo>
                                  <a:pt x="3152" y="1700"/>
                                </a:lnTo>
                                <a:lnTo>
                                  <a:pt x="3813" y="1700"/>
                                </a:lnTo>
                                <a:lnTo>
                                  <a:pt x="3835" y="1640"/>
                                </a:lnTo>
                                <a:lnTo>
                                  <a:pt x="3859" y="1580"/>
                                </a:lnTo>
                                <a:lnTo>
                                  <a:pt x="3876" y="1500"/>
                                </a:lnTo>
                                <a:lnTo>
                                  <a:pt x="3886" y="1420"/>
                                </a:lnTo>
                                <a:lnTo>
                                  <a:pt x="3889" y="1360"/>
                                </a:lnTo>
                                <a:lnTo>
                                  <a:pt x="3884" y="1280"/>
                                </a:lnTo>
                                <a:lnTo>
                                  <a:pt x="3872" y="1200"/>
                                </a:lnTo>
                                <a:lnTo>
                                  <a:pt x="3860" y="1140"/>
                                </a:lnTo>
                                <a:close/>
                                <a:moveTo>
                                  <a:pt x="3089" y="1580"/>
                                </a:moveTo>
                                <a:lnTo>
                                  <a:pt x="2704" y="1580"/>
                                </a:lnTo>
                                <a:lnTo>
                                  <a:pt x="2782" y="1600"/>
                                </a:lnTo>
                                <a:lnTo>
                                  <a:pt x="3014" y="1600"/>
                                </a:lnTo>
                                <a:lnTo>
                                  <a:pt x="3089" y="1580"/>
                                </a:lnTo>
                                <a:close/>
                              </a:path>
                            </a:pathLst>
                          </a:custGeom>
                          <a:solidFill>
                            <a:srgbClr val="E2E3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3"/>
                        <wps:cNvSpPr>
                          <a:spLocks/>
                        </wps:cNvSpPr>
                        <wps:spPr bwMode="auto">
                          <a:xfrm>
                            <a:off x="6785" y="13844"/>
                            <a:ext cx="2313" cy="2812"/>
                          </a:xfrm>
                          <a:custGeom>
                            <a:avLst/>
                            <a:gdLst>
                              <a:gd name="T0" fmla="+- 0 7677 6785"/>
                              <a:gd name="T1" fmla="*/ T0 w 2313"/>
                              <a:gd name="T2" fmla="+- 0 13852 13844"/>
                              <a:gd name="T3" fmla="*/ 13852 h 2812"/>
                              <a:gd name="T4" fmla="+- 0 7428 6785"/>
                              <a:gd name="T5" fmla="*/ T4 w 2313"/>
                              <a:gd name="T6" fmla="+- 0 13892 13844"/>
                              <a:gd name="T7" fmla="*/ 13892 h 2812"/>
                              <a:gd name="T8" fmla="+- 0 7186 6785"/>
                              <a:gd name="T9" fmla="*/ T8 w 2313"/>
                              <a:gd name="T10" fmla="+- 0 13965 13844"/>
                              <a:gd name="T11" fmla="*/ 13965 h 2812"/>
                              <a:gd name="T12" fmla="+- 0 6969 6785"/>
                              <a:gd name="T13" fmla="*/ T12 w 2313"/>
                              <a:gd name="T14" fmla="+- 0 14073 13844"/>
                              <a:gd name="T15" fmla="*/ 14073 h 2812"/>
                              <a:gd name="T16" fmla="+- 0 6785 6785"/>
                              <a:gd name="T17" fmla="*/ T16 w 2313"/>
                              <a:gd name="T18" fmla="+- 0 14215 13844"/>
                              <a:gd name="T19" fmla="*/ 14215 h 2812"/>
                              <a:gd name="T20" fmla="+- 0 7378 6785"/>
                              <a:gd name="T21" fmla="*/ T20 w 2313"/>
                              <a:gd name="T22" fmla="+- 0 14616 13844"/>
                              <a:gd name="T23" fmla="*/ 14616 h 2812"/>
                              <a:gd name="T24" fmla="+- 0 7584 6785"/>
                              <a:gd name="T25" fmla="*/ T24 w 2313"/>
                              <a:gd name="T26" fmla="+- 0 14509 13844"/>
                              <a:gd name="T27" fmla="*/ 14509 h 2812"/>
                              <a:gd name="T28" fmla="+- 0 7814 6785"/>
                              <a:gd name="T29" fmla="*/ T28 w 2313"/>
                              <a:gd name="T30" fmla="+- 0 14470 13844"/>
                              <a:gd name="T31" fmla="*/ 14470 h 2812"/>
                              <a:gd name="T32" fmla="+- 0 8085 6785"/>
                              <a:gd name="T33" fmla="*/ T32 w 2313"/>
                              <a:gd name="T34" fmla="+- 0 14546 13844"/>
                              <a:gd name="T35" fmla="*/ 14546 h 2812"/>
                              <a:gd name="T36" fmla="+- 0 8136 6785"/>
                              <a:gd name="T37" fmla="*/ T36 w 2313"/>
                              <a:gd name="T38" fmla="+- 0 14734 13844"/>
                              <a:gd name="T39" fmla="*/ 14734 h 2812"/>
                              <a:gd name="T40" fmla="+- 0 7915 6785"/>
                              <a:gd name="T41" fmla="*/ T40 w 2313"/>
                              <a:gd name="T42" fmla="+- 0 14881 13844"/>
                              <a:gd name="T43" fmla="*/ 14881 h 2812"/>
                              <a:gd name="T44" fmla="+- 0 7586 6785"/>
                              <a:gd name="T45" fmla="*/ T44 w 2313"/>
                              <a:gd name="T46" fmla="+- 0 14965 13844"/>
                              <a:gd name="T47" fmla="*/ 14965 h 2812"/>
                              <a:gd name="T48" fmla="+- 0 7361 6785"/>
                              <a:gd name="T49" fmla="*/ T48 w 2313"/>
                              <a:gd name="T50" fmla="+- 0 15038 13844"/>
                              <a:gd name="T51" fmla="*/ 15038 h 2812"/>
                              <a:gd name="T52" fmla="+- 0 7150 6785"/>
                              <a:gd name="T53" fmla="*/ T52 w 2313"/>
                              <a:gd name="T54" fmla="+- 0 15146 13844"/>
                              <a:gd name="T55" fmla="*/ 15146 h 2812"/>
                              <a:gd name="T56" fmla="+- 0 6977 6785"/>
                              <a:gd name="T57" fmla="*/ T56 w 2313"/>
                              <a:gd name="T58" fmla="+- 0 15298 13844"/>
                              <a:gd name="T59" fmla="*/ 15298 h 2812"/>
                              <a:gd name="T60" fmla="+- 0 6859 6785"/>
                              <a:gd name="T61" fmla="*/ T60 w 2313"/>
                              <a:gd name="T62" fmla="+- 0 15497 13844"/>
                              <a:gd name="T63" fmla="*/ 15497 h 2812"/>
                              <a:gd name="T64" fmla="+- 0 6817 6785"/>
                              <a:gd name="T65" fmla="*/ T64 w 2313"/>
                              <a:gd name="T66" fmla="+- 0 15754 13844"/>
                              <a:gd name="T67" fmla="*/ 15754 h 2812"/>
                              <a:gd name="T68" fmla="+- 0 6842 6785"/>
                              <a:gd name="T69" fmla="*/ T68 w 2313"/>
                              <a:gd name="T70" fmla="+- 0 15984 13844"/>
                              <a:gd name="T71" fmla="*/ 15984 h 2812"/>
                              <a:gd name="T72" fmla="+- 0 6918 6785"/>
                              <a:gd name="T73" fmla="*/ T72 w 2313"/>
                              <a:gd name="T74" fmla="+- 0 16175 13844"/>
                              <a:gd name="T75" fmla="*/ 16175 h 2812"/>
                              <a:gd name="T76" fmla="+- 0 7061 6785"/>
                              <a:gd name="T77" fmla="*/ T76 w 2313"/>
                              <a:gd name="T78" fmla="+- 0 16358 13844"/>
                              <a:gd name="T79" fmla="*/ 16358 h 2812"/>
                              <a:gd name="T80" fmla="+- 0 7247 6785"/>
                              <a:gd name="T81" fmla="*/ T80 w 2313"/>
                              <a:gd name="T82" fmla="+- 0 16494 13844"/>
                              <a:gd name="T83" fmla="*/ 16494 h 2812"/>
                              <a:gd name="T84" fmla="+- 0 7465 6785"/>
                              <a:gd name="T85" fmla="*/ T84 w 2313"/>
                              <a:gd name="T86" fmla="+- 0 16586 13844"/>
                              <a:gd name="T87" fmla="*/ 16586 h 2812"/>
                              <a:gd name="T88" fmla="+- 0 7705 6785"/>
                              <a:gd name="T89" fmla="*/ T88 w 2313"/>
                              <a:gd name="T90" fmla="+- 0 16638 13844"/>
                              <a:gd name="T91" fmla="*/ 16638 h 2812"/>
                              <a:gd name="T92" fmla="+- 0 7947 6785"/>
                              <a:gd name="T93" fmla="*/ T92 w 2313"/>
                              <a:gd name="T94" fmla="+- 0 16656 13844"/>
                              <a:gd name="T95" fmla="*/ 16656 h 2812"/>
                              <a:gd name="T96" fmla="+- 0 8187 6785"/>
                              <a:gd name="T97" fmla="*/ T96 w 2313"/>
                              <a:gd name="T98" fmla="+- 0 16641 13844"/>
                              <a:gd name="T99" fmla="*/ 16641 h 2812"/>
                              <a:gd name="T100" fmla="+- 0 8425 6785"/>
                              <a:gd name="T101" fmla="*/ T100 w 2313"/>
                              <a:gd name="T102" fmla="+- 0 16597 13844"/>
                              <a:gd name="T103" fmla="*/ 16597 h 2812"/>
                              <a:gd name="T104" fmla="+- 0 8656 6785"/>
                              <a:gd name="T105" fmla="*/ T104 w 2313"/>
                              <a:gd name="T106" fmla="+- 0 16525 13844"/>
                              <a:gd name="T107" fmla="*/ 16525 h 2812"/>
                              <a:gd name="T108" fmla="+- 0 8865 6785"/>
                              <a:gd name="T109" fmla="*/ T108 w 2313"/>
                              <a:gd name="T110" fmla="+- 0 16424 13844"/>
                              <a:gd name="T111" fmla="*/ 16424 h 2812"/>
                              <a:gd name="T112" fmla="+- 0 9044 6785"/>
                              <a:gd name="T113" fmla="*/ T112 w 2313"/>
                              <a:gd name="T114" fmla="+- 0 16296 13844"/>
                              <a:gd name="T115" fmla="*/ 16296 h 2812"/>
                              <a:gd name="T116" fmla="+- 0 8561 6785"/>
                              <a:gd name="T117" fmla="*/ T116 w 2313"/>
                              <a:gd name="T118" fmla="+- 0 15782 13844"/>
                              <a:gd name="T119" fmla="*/ 15782 h 2812"/>
                              <a:gd name="T120" fmla="+- 0 8389 6785"/>
                              <a:gd name="T121" fmla="*/ T120 w 2313"/>
                              <a:gd name="T122" fmla="+- 0 15909 13844"/>
                              <a:gd name="T123" fmla="*/ 15909 h 2812"/>
                              <a:gd name="T124" fmla="+- 0 8184 6785"/>
                              <a:gd name="T125" fmla="*/ T124 w 2313"/>
                              <a:gd name="T126" fmla="+- 0 15999 13844"/>
                              <a:gd name="T127" fmla="*/ 15999 h 2812"/>
                              <a:gd name="T128" fmla="+- 0 7963 6785"/>
                              <a:gd name="T129" fmla="*/ T128 w 2313"/>
                              <a:gd name="T130" fmla="+- 0 16029 13844"/>
                              <a:gd name="T131" fmla="*/ 16029 h 2812"/>
                              <a:gd name="T132" fmla="+- 0 7708 6785"/>
                              <a:gd name="T133" fmla="*/ T132 w 2313"/>
                              <a:gd name="T134" fmla="+- 0 15949 13844"/>
                              <a:gd name="T135" fmla="*/ 15949 h 2812"/>
                              <a:gd name="T136" fmla="+- 0 7658 6785"/>
                              <a:gd name="T137" fmla="*/ T136 w 2313"/>
                              <a:gd name="T138" fmla="+- 0 15744 13844"/>
                              <a:gd name="T139" fmla="*/ 15744 h 2812"/>
                              <a:gd name="T140" fmla="+- 0 7834 6785"/>
                              <a:gd name="T141" fmla="*/ T140 w 2313"/>
                              <a:gd name="T142" fmla="+- 0 15597 13844"/>
                              <a:gd name="T143" fmla="*/ 15597 h 2812"/>
                              <a:gd name="T144" fmla="+- 0 8072 6785"/>
                              <a:gd name="T145" fmla="*/ T144 w 2313"/>
                              <a:gd name="T146" fmla="+- 0 15524 13844"/>
                              <a:gd name="T147" fmla="*/ 15524 h 2812"/>
                              <a:gd name="T148" fmla="+- 0 8313 6785"/>
                              <a:gd name="T149" fmla="*/ T148 w 2313"/>
                              <a:gd name="T150" fmla="+- 0 15462 13844"/>
                              <a:gd name="T151" fmla="*/ 15462 h 2812"/>
                              <a:gd name="T152" fmla="+- 0 8518 6785"/>
                              <a:gd name="T153" fmla="*/ T152 w 2313"/>
                              <a:gd name="T154" fmla="+- 0 15385 13844"/>
                              <a:gd name="T155" fmla="*/ 15385 h 2812"/>
                              <a:gd name="T156" fmla="+- 0 8697 6785"/>
                              <a:gd name="T157" fmla="*/ T156 w 2313"/>
                              <a:gd name="T158" fmla="+- 0 15271 13844"/>
                              <a:gd name="T159" fmla="*/ 15271 h 2812"/>
                              <a:gd name="T160" fmla="+- 0 8838 6785"/>
                              <a:gd name="T161" fmla="*/ T160 w 2313"/>
                              <a:gd name="T162" fmla="+- 0 15112 13844"/>
                              <a:gd name="T163" fmla="*/ 15112 h 2812"/>
                              <a:gd name="T164" fmla="+- 0 8927 6785"/>
                              <a:gd name="T165" fmla="*/ T164 w 2313"/>
                              <a:gd name="T166" fmla="+- 0 14902 13844"/>
                              <a:gd name="T167" fmla="*/ 14902 h 2812"/>
                              <a:gd name="T168" fmla="+- 0 8940 6785"/>
                              <a:gd name="T169" fmla="*/ T168 w 2313"/>
                              <a:gd name="T170" fmla="+- 0 14637 13844"/>
                              <a:gd name="T171" fmla="*/ 14637 h 2812"/>
                              <a:gd name="T172" fmla="+- 0 8879 6785"/>
                              <a:gd name="T173" fmla="*/ T172 w 2313"/>
                              <a:gd name="T174" fmla="+- 0 14394 13844"/>
                              <a:gd name="T175" fmla="*/ 14394 h 2812"/>
                              <a:gd name="T176" fmla="+- 0 8753 6785"/>
                              <a:gd name="T177" fmla="*/ T176 w 2313"/>
                              <a:gd name="T178" fmla="+- 0 14200 13844"/>
                              <a:gd name="T179" fmla="*/ 14200 h 2812"/>
                              <a:gd name="T180" fmla="+- 0 8583 6785"/>
                              <a:gd name="T181" fmla="*/ T180 w 2313"/>
                              <a:gd name="T182" fmla="+- 0 14051 13844"/>
                              <a:gd name="T183" fmla="*/ 14051 h 2812"/>
                              <a:gd name="T184" fmla="+- 0 8380 6785"/>
                              <a:gd name="T185" fmla="*/ T184 w 2313"/>
                              <a:gd name="T186" fmla="+- 0 13944 13844"/>
                              <a:gd name="T187" fmla="*/ 13944 h 2812"/>
                              <a:gd name="T188" fmla="+- 0 8153 6785"/>
                              <a:gd name="T189" fmla="*/ T188 w 2313"/>
                              <a:gd name="T190" fmla="+- 0 13876 13844"/>
                              <a:gd name="T191" fmla="*/ 13876 h 2812"/>
                              <a:gd name="T192" fmla="+- 0 7922 6785"/>
                              <a:gd name="T193" fmla="*/ T192 w 2313"/>
                              <a:gd name="T194" fmla="+- 0 13846 13844"/>
                              <a:gd name="T195" fmla="*/ 13846 h 2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313" h="2812">
                                <a:moveTo>
                                  <a:pt x="1061" y="0"/>
                                </a:moveTo>
                                <a:lnTo>
                                  <a:pt x="976" y="2"/>
                                </a:lnTo>
                                <a:lnTo>
                                  <a:pt x="892" y="8"/>
                                </a:lnTo>
                                <a:lnTo>
                                  <a:pt x="809" y="17"/>
                                </a:lnTo>
                                <a:lnTo>
                                  <a:pt x="726" y="31"/>
                                </a:lnTo>
                                <a:lnTo>
                                  <a:pt x="643" y="48"/>
                                </a:lnTo>
                                <a:lnTo>
                                  <a:pt x="561" y="68"/>
                                </a:lnTo>
                                <a:lnTo>
                                  <a:pt x="480" y="93"/>
                                </a:lnTo>
                                <a:lnTo>
                                  <a:pt x="401" y="121"/>
                                </a:lnTo>
                                <a:lnTo>
                                  <a:pt x="325" y="154"/>
                                </a:lnTo>
                                <a:lnTo>
                                  <a:pt x="253" y="190"/>
                                </a:lnTo>
                                <a:lnTo>
                                  <a:pt x="184" y="229"/>
                                </a:lnTo>
                                <a:lnTo>
                                  <a:pt x="119" y="273"/>
                                </a:lnTo>
                                <a:lnTo>
                                  <a:pt x="58" y="320"/>
                                </a:lnTo>
                                <a:lnTo>
                                  <a:pt x="0" y="371"/>
                                </a:lnTo>
                                <a:lnTo>
                                  <a:pt x="477" y="865"/>
                                </a:lnTo>
                                <a:lnTo>
                                  <a:pt x="533" y="816"/>
                                </a:lnTo>
                                <a:lnTo>
                                  <a:pt x="593" y="772"/>
                                </a:lnTo>
                                <a:lnTo>
                                  <a:pt x="657" y="732"/>
                                </a:lnTo>
                                <a:lnTo>
                                  <a:pt x="727" y="695"/>
                                </a:lnTo>
                                <a:lnTo>
                                  <a:pt x="799" y="665"/>
                                </a:lnTo>
                                <a:lnTo>
                                  <a:pt x="874" y="643"/>
                                </a:lnTo>
                                <a:lnTo>
                                  <a:pt x="950" y="630"/>
                                </a:lnTo>
                                <a:lnTo>
                                  <a:pt x="1029" y="626"/>
                                </a:lnTo>
                                <a:lnTo>
                                  <a:pt x="1089" y="629"/>
                                </a:lnTo>
                                <a:lnTo>
                                  <a:pt x="1202" y="653"/>
                                </a:lnTo>
                                <a:lnTo>
                                  <a:pt x="1300" y="702"/>
                                </a:lnTo>
                                <a:lnTo>
                                  <a:pt x="1352" y="784"/>
                                </a:lnTo>
                                <a:lnTo>
                                  <a:pt x="1358" y="838"/>
                                </a:lnTo>
                                <a:lnTo>
                                  <a:pt x="1351" y="890"/>
                                </a:lnTo>
                                <a:lnTo>
                                  <a:pt x="1294" y="969"/>
                                </a:lnTo>
                                <a:lnTo>
                                  <a:pt x="1193" y="1017"/>
                                </a:lnTo>
                                <a:lnTo>
                                  <a:pt x="1130" y="1037"/>
                                </a:lnTo>
                                <a:lnTo>
                                  <a:pt x="1056" y="1058"/>
                                </a:lnTo>
                                <a:lnTo>
                                  <a:pt x="971" y="1081"/>
                                </a:lnTo>
                                <a:lnTo>
                                  <a:pt x="801" y="1121"/>
                                </a:lnTo>
                                <a:lnTo>
                                  <a:pt x="726" y="1142"/>
                                </a:lnTo>
                                <a:lnTo>
                                  <a:pt x="651" y="1166"/>
                                </a:lnTo>
                                <a:lnTo>
                                  <a:pt x="576" y="1194"/>
                                </a:lnTo>
                                <a:lnTo>
                                  <a:pt x="502" y="1225"/>
                                </a:lnTo>
                                <a:lnTo>
                                  <a:pt x="432" y="1261"/>
                                </a:lnTo>
                                <a:lnTo>
                                  <a:pt x="365" y="1302"/>
                                </a:lnTo>
                                <a:lnTo>
                                  <a:pt x="302" y="1347"/>
                                </a:lnTo>
                                <a:lnTo>
                                  <a:pt x="244" y="1398"/>
                                </a:lnTo>
                                <a:lnTo>
                                  <a:pt x="192" y="1454"/>
                                </a:lnTo>
                                <a:lnTo>
                                  <a:pt x="146" y="1515"/>
                                </a:lnTo>
                                <a:lnTo>
                                  <a:pt x="106" y="1581"/>
                                </a:lnTo>
                                <a:lnTo>
                                  <a:pt x="74" y="1653"/>
                                </a:lnTo>
                                <a:lnTo>
                                  <a:pt x="50" y="1732"/>
                                </a:lnTo>
                                <a:lnTo>
                                  <a:pt x="37" y="1818"/>
                                </a:lnTo>
                                <a:lnTo>
                                  <a:pt x="32" y="1910"/>
                                </a:lnTo>
                                <a:lnTo>
                                  <a:pt x="35" y="1991"/>
                                </a:lnTo>
                                <a:lnTo>
                                  <a:pt x="43" y="2067"/>
                                </a:lnTo>
                                <a:lnTo>
                                  <a:pt x="57" y="2140"/>
                                </a:lnTo>
                                <a:lnTo>
                                  <a:pt x="77" y="2208"/>
                                </a:lnTo>
                                <a:lnTo>
                                  <a:pt x="102" y="2272"/>
                                </a:lnTo>
                                <a:lnTo>
                                  <a:pt x="133" y="2331"/>
                                </a:lnTo>
                                <a:lnTo>
                                  <a:pt x="175" y="2398"/>
                                </a:lnTo>
                                <a:lnTo>
                                  <a:pt x="223" y="2459"/>
                                </a:lnTo>
                                <a:lnTo>
                                  <a:pt x="276" y="2514"/>
                                </a:lnTo>
                                <a:lnTo>
                                  <a:pt x="333" y="2565"/>
                                </a:lnTo>
                                <a:lnTo>
                                  <a:pt x="395" y="2610"/>
                                </a:lnTo>
                                <a:lnTo>
                                  <a:pt x="462" y="2650"/>
                                </a:lnTo>
                                <a:lnTo>
                                  <a:pt x="531" y="2685"/>
                                </a:lnTo>
                                <a:lnTo>
                                  <a:pt x="604" y="2716"/>
                                </a:lnTo>
                                <a:lnTo>
                                  <a:pt x="680" y="2742"/>
                                </a:lnTo>
                                <a:lnTo>
                                  <a:pt x="759" y="2764"/>
                                </a:lnTo>
                                <a:lnTo>
                                  <a:pt x="839" y="2781"/>
                                </a:lnTo>
                                <a:lnTo>
                                  <a:pt x="920" y="2794"/>
                                </a:lnTo>
                                <a:lnTo>
                                  <a:pt x="1000" y="2804"/>
                                </a:lnTo>
                                <a:lnTo>
                                  <a:pt x="1081" y="2810"/>
                                </a:lnTo>
                                <a:lnTo>
                                  <a:pt x="1162" y="2812"/>
                                </a:lnTo>
                                <a:lnTo>
                                  <a:pt x="1242" y="2810"/>
                                </a:lnTo>
                                <a:lnTo>
                                  <a:pt x="1323" y="2805"/>
                                </a:lnTo>
                                <a:lnTo>
                                  <a:pt x="1402" y="2797"/>
                                </a:lnTo>
                                <a:lnTo>
                                  <a:pt x="1482" y="2786"/>
                                </a:lnTo>
                                <a:lnTo>
                                  <a:pt x="1561" y="2771"/>
                                </a:lnTo>
                                <a:lnTo>
                                  <a:pt x="1640" y="2753"/>
                                </a:lnTo>
                                <a:lnTo>
                                  <a:pt x="1718" y="2732"/>
                                </a:lnTo>
                                <a:lnTo>
                                  <a:pt x="1795" y="2708"/>
                                </a:lnTo>
                                <a:lnTo>
                                  <a:pt x="1871" y="2681"/>
                                </a:lnTo>
                                <a:lnTo>
                                  <a:pt x="1944" y="2650"/>
                                </a:lnTo>
                                <a:lnTo>
                                  <a:pt x="2014" y="2617"/>
                                </a:lnTo>
                                <a:lnTo>
                                  <a:pt x="2080" y="2580"/>
                                </a:lnTo>
                                <a:lnTo>
                                  <a:pt x="2143" y="2540"/>
                                </a:lnTo>
                                <a:lnTo>
                                  <a:pt x="2203" y="2498"/>
                                </a:lnTo>
                                <a:lnTo>
                                  <a:pt x="2259" y="2452"/>
                                </a:lnTo>
                                <a:lnTo>
                                  <a:pt x="2313" y="2403"/>
                                </a:lnTo>
                                <a:lnTo>
                                  <a:pt x="1825" y="1888"/>
                                </a:lnTo>
                                <a:lnTo>
                                  <a:pt x="1776" y="1938"/>
                                </a:lnTo>
                                <a:lnTo>
                                  <a:pt x="1723" y="1983"/>
                                </a:lnTo>
                                <a:lnTo>
                                  <a:pt x="1666" y="2026"/>
                                </a:lnTo>
                                <a:lnTo>
                                  <a:pt x="1604" y="2065"/>
                                </a:lnTo>
                                <a:lnTo>
                                  <a:pt x="1538" y="2101"/>
                                </a:lnTo>
                                <a:lnTo>
                                  <a:pt x="1470" y="2131"/>
                                </a:lnTo>
                                <a:lnTo>
                                  <a:pt x="1399" y="2155"/>
                                </a:lnTo>
                                <a:lnTo>
                                  <a:pt x="1327" y="2172"/>
                                </a:lnTo>
                                <a:lnTo>
                                  <a:pt x="1253" y="2182"/>
                                </a:lnTo>
                                <a:lnTo>
                                  <a:pt x="1178" y="2185"/>
                                </a:lnTo>
                                <a:lnTo>
                                  <a:pt x="1125" y="2182"/>
                                </a:lnTo>
                                <a:lnTo>
                                  <a:pt x="1020" y="2157"/>
                                </a:lnTo>
                                <a:lnTo>
                                  <a:pt x="923" y="2105"/>
                                </a:lnTo>
                                <a:lnTo>
                                  <a:pt x="871" y="2016"/>
                                </a:lnTo>
                                <a:lnTo>
                                  <a:pt x="865" y="1957"/>
                                </a:lnTo>
                                <a:lnTo>
                                  <a:pt x="873" y="1900"/>
                                </a:lnTo>
                                <a:lnTo>
                                  <a:pt x="936" y="1810"/>
                                </a:lnTo>
                                <a:lnTo>
                                  <a:pt x="992" y="1777"/>
                                </a:lnTo>
                                <a:lnTo>
                                  <a:pt x="1049" y="1753"/>
                                </a:lnTo>
                                <a:lnTo>
                                  <a:pt x="1117" y="1730"/>
                                </a:lnTo>
                                <a:lnTo>
                                  <a:pt x="1196" y="1705"/>
                                </a:lnTo>
                                <a:lnTo>
                                  <a:pt x="1287" y="1680"/>
                                </a:lnTo>
                                <a:lnTo>
                                  <a:pt x="1390" y="1655"/>
                                </a:lnTo>
                                <a:lnTo>
                                  <a:pt x="1459" y="1638"/>
                                </a:lnTo>
                                <a:lnTo>
                                  <a:pt x="1528" y="1618"/>
                                </a:lnTo>
                                <a:lnTo>
                                  <a:pt x="1597" y="1595"/>
                                </a:lnTo>
                                <a:lnTo>
                                  <a:pt x="1666" y="1570"/>
                                </a:lnTo>
                                <a:lnTo>
                                  <a:pt x="1733" y="1541"/>
                                </a:lnTo>
                                <a:lnTo>
                                  <a:pt x="1796" y="1508"/>
                                </a:lnTo>
                                <a:lnTo>
                                  <a:pt x="1856" y="1470"/>
                                </a:lnTo>
                                <a:lnTo>
                                  <a:pt x="1912" y="1427"/>
                                </a:lnTo>
                                <a:lnTo>
                                  <a:pt x="1964" y="1379"/>
                                </a:lnTo>
                                <a:lnTo>
                                  <a:pt x="2011" y="1326"/>
                                </a:lnTo>
                                <a:lnTo>
                                  <a:pt x="2053" y="1268"/>
                                </a:lnTo>
                                <a:lnTo>
                                  <a:pt x="2090" y="1204"/>
                                </a:lnTo>
                                <a:lnTo>
                                  <a:pt x="2120" y="1135"/>
                                </a:lnTo>
                                <a:lnTo>
                                  <a:pt x="2142" y="1058"/>
                                </a:lnTo>
                                <a:lnTo>
                                  <a:pt x="2155" y="975"/>
                                </a:lnTo>
                                <a:lnTo>
                                  <a:pt x="2159" y="886"/>
                                </a:lnTo>
                                <a:lnTo>
                                  <a:pt x="2155" y="793"/>
                                </a:lnTo>
                                <a:lnTo>
                                  <a:pt x="2143" y="706"/>
                                </a:lnTo>
                                <a:lnTo>
                                  <a:pt x="2123" y="625"/>
                                </a:lnTo>
                                <a:lnTo>
                                  <a:pt x="2094" y="550"/>
                                </a:lnTo>
                                <a:lnTo>
                                  <a:pt x="2058" y="480"/>
                                </a:lnTo>
                                <a:lnTo>
                                  <a:pt x="2015" y="416"/>
                                </a:lnTo>
                                <a:lnTo>
                                  <a:pt x="1968" y="356"/>
                                </a:lnTo>
                                <a:lnTo>
                                  <a:pt x="1916" y="302"/>
                                </a:lnTo>
                                <a:lnTo>
                                  <a:pt x="1859" y="252"/>
                                </a:lnTo>
                                <a:lnTo>
                                  <a:pt x="1798" y="207"/>
                                </a:lnTo>
                                <a:lnTo>
                                  <a:pt x="1733" y="167"/>
                                </a:lnTo>
                                <a:lnTo>
                                  <a:pt x="1665" y="131"/>
                                </a:lnTo>
                                <a:lnTo>
                                  <a:pt x="1595" y="100"/>
                                </a:lnTo>
                                <a:lnTo>
                                  <a:pt x="1521" y="73"/>
                                </a:lnTo>
                                <a:lnTo>
                                  <a:pt x="1445" y="51"/>
                                </a:lnTo>
                                <a:lnTo>
                                  <a:pt x="1368" y="32"/>
                                </a:lnTo>
                                <a:lnTo>
                                  <a:pt x="1291" y="18"/>
                                </a:lnTo>
                                <a:lnTo>
                                  <a:pt x="1214" y="8"/>
                                </a:lnTo>
                                <a:lnTo>
                                  <a:pt x="1137" y="2"/>
                                </a:lnTo>
                                <a:lnTo>
                                  <a:pt x="1061" y="0"/>
                                </a:lnTo>
                                <a:close/>
                              </a:path>
                            </a:pathLst>
                          </a:custGeom>
                          <a:solidFill>
                            <a:srgbClr val="ED1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45221" id="docshapegroup11" o:spid="_x0000_s1026" style="position:absolute;margin-left:339.25pt;margin-top:602.45pt;width:244.7pt;height:230.35pt;z-index:15729152;mso-position-horizontal-relative:page;mso-position-vertical-relative:page" coordorigin="6785,12049" coordsize="4894,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Nz7iAAANy3AAAOAAAAZHJzL2Uyb0RvYy54bWzsXVtvZLlxfg+Q/9DQYwLvNHnuws4agXdt&#10;BHASA+78gF5JIwnRqJVu7c7avz5fkVVHJMVinWyMPBjzYs1aJZ5i3Vj18VLf/vaXz0+7n+/Ol8fT&#10;88cr983+anf3fHO6fXy+/3j1n4ff/2a+2l1ej8+3x6fT893Hq7/cXa5++90//sO3X16u7/zp4fR0&#10;e3feYZDny/WXl49XD6+vL9cfPlxuHu4+Hy/fnF7unvHLT6fz5+Mr/vN8/+H2fPyC0T8/ffD7/fjh&#10;y+l8+3I+3dxdLvh/v4+/vPoujP/p093N6398+nS5e909fbwCb6/hf8/hf3+k//3w3bfH6/vz8eXh&#10;8YbZOP4KLj4fH5/x0XWo74+vx91P58d3Q31+vDmfLqdPr9/cnD5/OH369HhzF+aA2bh9MZs/nE8/&#10;vYS53F9/uX9ZxQTRFnL61cPe/PvPfzi//PnlT+fIPf75x9PNf10glw9fXu6v09/Tf99H4t2PX/7t&#10;dAt9Hn96PYWJ//Lp/JmGwJR2vwT5/mWV790vr7sb/J+d20/jAjXc4Hd+8UPfD1EDNw9QE/3dOM3D&#10;1Q6/dn7fL/LLH3iAfl76+Nf9uJ/otx+O1/HLgVvmjrQPc7q8Sezyf5PYnx+OL3dBEReSyJ/Ou8db&#10;sAjbfj5+hhRuTzcXInGeeKKPg0qEekklmvyGyC4QvCnLaZqXVSZzlMkq0lnkCYkEc14lcry++eny&#10;+oe7U9DL8ec/Xl6jtd/iX0Hbt8z+ASr59PkJhv/Pv9ntd/Pi+t00YWCmFzInZP/0YXfY777sOvp6&#10;QeSFKIzloONllyjzfv1oJ4QYLZI97GQScKSVDhpPmZv8WGUOZhPJiLleYW4UImZu2SvMTUIYmCOy&#10;OnMwgZS53i1V5qC/N+ZmhTmXq8GNncadSzUR6erswSBT/qZlqAvPpco4OK9xmOvCjcOsyM+l6oh0&#10;Coe5SuZh9FUJulQjBzdqHOYKwZdHjcNUJ5GuzqHP1TLP477KoU+VcvCqf+QqcaPXOPSpUiKdwmGu&#10;lmU/T3UOU6UcvOYkPleJG1Qv8alSIp3CYa6WedE4TJVy8JqndLlK3IBApASZVCmRrs5hl6tlxupU&#10;lWGXKuXQaZ7S5Spx417TcpcqJdIpHOZqgVJcncNUKYdO85QuVwk8QIs2XaqUSFfnsM/VsvRTPdr0&#10;qVIOveYpfa4SfFlbSvpUKZFO4TBXy+Km+kqHvCQJ2L3mKX2uEjc6TYZ9qpRIp3BYqMX5ua5mZEcp&#10;i5qrDLlOnO+94ipDqpVIV2dxKPTi9vu6FIdULYdB85UhVwpmrPnKkKol0iksForZD1M9aA+pXg5Y&#10;HetJzVBopXMqi6laXKCrszjmilkWWFkt6RpTtRyw9tQ5HAuldGreNaZacYFO4TDXyzIM9ZA4plo5&#10;jJqzjIVOOqS19aA9pkpxgU7hMFfL4mdFhqlSDqPmK1OuEtd7LeBMqVIiXZ3DKVcLMuu6N0+pUg6T&#10;5ipTrhKHCKvIcEqVEukUDnO1LMjVq3Y4pUo5ILLX7XDKVYIlV4s3U6qUSFfncM7VsviuzuGcKuUw&#10;a54y5ypxw6zZ4ZwqJdIpHOZqWYaurmWqbZM6QPOUOVcJEnxNy3OqlEincFioZe+xUtXCDZWaCYua&#10;q1DVmRQ+bhw1NS+pViJdncWl0Asypnr6sKRqOSyarxBUkLGollNLqpZWObUUitk7BIiaFJdULwfM&#10;o+4sS6GVca+Z4pKqBVki6OpSxGKcTXuZtIJqnyrmgL9TmHT7QjHDpIVFt09V4wKhxmaunWWY6ouL&#10;26fKAZua07h9oZyBTLyKPACGEhmF8p4INTYLDe33+66qcWR+yZjgU/McV5b5vboOurzOD4QKn0Wh&#10;vyz7egnoikpfL/VdriAscppturzYD4Qam4WOUDMqai/qfb3gJxQudfNOXRKdS1WEvAJRVeGzqPlh&#10;hBokllf9tHjWXd35wou6UfWivPAPhBqfhZKQEyt697kbqcW/K6v/Ti0YXF7+B0KNz0JJCA312O58&#10;qiMgUaoblRiAX7RFElm4mAi5eyBU+CxQAFg2ksVagHc5DuBUIAAJtnw8Yo5eTcxdDgUEQo3Pwo9Q&#10;39QzDli5fJ5wUafCAe4dHkBrWz18FoAAESp8loiAKs4cEnAqJoAwJPOJ4uwXNSzlqEAg1NjMdYQ1&#10;s76suxwXcCow4EpkYOhV68yhgUCosVl40R7FfN06c3DA9aoXlfAA/FLTeo4PBEKFzxIg2EOgdT5z&#10;hMCpEAH2B3K1o55X+UwjHQKNvrgPhRchUCjRM4cJEBW0KF8CBToyiaVPphSSEIIwFXkWUAGyLAWC&#10;BrCUjAmUXF2NSrigkSzleEEg1PgslLTfe8U+c8jAqZgB6gWZELv7rNUZLkcNeiLU+Mz9aFmUXRuA&#10;PPL1EDxV4MC9Qw46NXgW0AERKmwW2IHbOwXxdTl64FT4AHCnTEjEqbpRASDMuhtNhY5QStQLdJdj&#10;CE4FEdw7FAGbwcpiVMAIRKjIs8ARkAorBabLkQSnQgmuxBIauXwOJrRy+blQ0n4eFHnmeIID+qUk&#10;nyWi0OvLUQ4pBEJNnrkbOaBMSvjMQQU3q8tRCSs0io4cV2gVHe+AhUXTe44sOBVacCW20ONkgmKf&#10;ObgQCBV5vkMX/F5ZNnN4wan4gisBhk7dynM5whAI63zi2E0eRPajqxdxONIilBQ/8YeKffoSYuhV&#10;fN3nEEMg1Pgs/Aj5tcZnmjKAT82PoBCZEMdPNS75HGPo9bjk96UfIWmopkvAKeTzUZ6aH/kSY+h6&#10;Lc77HGMIhIo8C4wBiIeSfvocZPAqyOBLkKFToSWfgwyBUOOzUBIyg/q2gM9BBq+CDP4dyKCi2r4A&#10;GYhQ4fMdyDBP9bLD5yCDV0EG/x5k0NIlX4IMGZ84RHQvx4SOD3Jy6OaXZz46hH/tjnTEbx8Of72c&#10;LnR46wB3x9GtQ0dngjAEqOickUIMnyNiOcbVJobhEzGMdcvQZH+BPBwvMzkhMwjk4cCZSU7aIHJI&#10;cAszhLwE8m0zJQCEyAFabBmdcIhAvm2qBAcE8m1TpbKcyFFKb2GGyuNAvm2qVKUSOSrLLaNTsRjI&#10;t02VarZAvm2qVDoROcqdLcxQBRPIt02VKgkiR/a/ZXRK6AP5tqlSXh3It02V0lsiR0q6hRk+kXlA&#10;ZriJnKeKBG0LOeVcxAzypE3kPFWkK1vIUTTF4WlrYtsfsGJpk2DbH/B8Ca3f9AdrdMKStu0PeM4E&#10;YG/6A4lQbmOIchKjCNLd9gWZ9MYwFfBSUjOBnJu+IJEKVdq2P5BY5TYGqwDmBZaAwG1iSeKV2xiw&#10;sKnNxoeDK5u+IDGLwKFNfyBRC7uWG/9AzBtwybYviKY3hq4ARgSxAkHY9AWJXg6l/KY/kPjlNgYw&#10;JxHMbQxhjg9cH4C4bGNJopjbGMYclXBBShsDWail6A+oANoiJU8bp/EPtmk6VBfhDzYGspDmxz/Y&#10;pumQb8c/2KbpkPiGP8gDWUzROBc945JHeb3jfLXD9Y4fSVDH65fjK6Ww8s/dF9xECMfmHz5ehQPn&#10;9JvPp5/vDqdA80q5LPbr4sqB7SI5V/9G8/Sc01IJBz67PTY8onKEQn6+xFEDckCUtE/fpiQMLFAC&#10;t2pTEphLlH7lVL4qP+XrPUpiouxQe7TH9EzZm3xSQU5jQpTtMfcEwBHlYElpTwf9iPLtToPMRH7y&#10;jPacLnej+XWCLWjMyfg69hEj4WxMfelQaNKIOBHenPkin14Msc+iycXQ+czGCVih/emJg2tv2dtE&#10;m6SYDACV9ogjR9+ecKCWDeFEUBzRMsuBs92+M0bEJnwcEXbR/HRPO1A0Gct6oTomNOSIg5xMaGjG&#10;064jfRobJU0ew9ZGIDQ+zYtXPxhfjuYtN2gQIsVV5Gd0mYFgHPqu5VsDIdaBQePDODnOhIZaJtGf&#10;FQAm2vrYIsSZjiAEQsN0Zo6mwLPbasG5/zgi7Lupv4X2m+jTnSEeeB7bDsC15pA43MSS9OaYtONE&#10;XwcYZIxJsDJRWo6N+iWuOGaswM4JCwnHCNtf72j3kL5uU4rPYvfIGJOgK4zZWeEURz2ijswIjbqH&#10;x5wsyXtO6rvJmruX9WG09C65RjcY1ukCsktzHywpBUydKC1DRlXJUjLtk7LbIHkrpL+Naa0SOGES&#10;F54O/2rrXRJUO8sSeSa5mwTBm6fT5Q7LViXjq9iqmvFt94BwAoc8wFqBaf9sq6eKV3nLsqjiCf5n&#10;ra2wLPZ+a3EFWCBroaWxjnVrRl2IUyK+ZdeQY5yRtYhAnBylrJUTp0t4RtaaiBJ1M6XEctOnR0lC&#10;TJ8eJe4isWn7yiBjmqsTiTFaiKXNnuNEb3p/zziGmSPiOgQniTjy1Z5RR9vi5Ed7K0ZW/Nj2/g4H&#10;hcL4wobm+ojRcakwFgpsNsbAZq273cDrhOXM3cBJqFW94UwJx1SLx14CiSHTrufywMpqu462xqEm&#10;y+c6VIGB0Crcuo52KDGitd6i/I0jWkt4F7YdMeJsWDyS/mgTsyVHZG6Bx8WwYixdMSZZBZ5f6GgJ&#10;eMTpe7FIMWL5GfN5j0uMTGko0eMcSaS0liJPIgxftxZlPzH04Swz9zgiEce0Ulbf81KEs8jG3JEG&#10;8ZiGhrznagYndY0xZSHEWVmDMpxKJB1ZZSYyF9amFbiB7sXogjOb7a8ja4umBC4sSg6yuMJkUM50&#10;3o5mZKasM9dybrTGnHirDIfPjK9PwqeFvGBHn+duQS/AxVmeZrEwcORCxmrwOdApT0gJx0EsSobR&#10;cATCoOzl62bC3LOOvOUdOJ4cI6c3E3vxOBwoNvjsOAnwZrLS0ck8kpKZAOGGQ6Q0rQ5LYKS0FgMc&#10;u4+RAZW0NSM69E98WlEeoSNG2kpZkcdkUMYZ2aVKJ8WsaSFY3wKfCGDmjOLcOxNG6OjUP+beWbEO&#10;8oxzx31h6+twijCmlSugMopejI9bY3L87Mxo03Ncwu0eY0yaSOBztmbU05ldkpIdQxjq6az1HUE7&#10;zt1OZ3E/NXwdMzNmtJYHpoWsJYcZQyaOIb21buKUbJSnDYjNUh6YtoST2XHu9moo5YFlddgXiytC&#10;b62bOMrFxZ61biJjYT5NyoFjnf11Wbl6K9LiARku8i1w00+r5I04j1cnuCC3Cki81iCU1piLAKGW&#10;1Xk8hhD1blkyED72Iyt+rplqb1LivjV7nBGXsLQxn2ZG3QuubOUMvqOLIYg25t6Oh5iY0uLT8xqH&#10;E+/tGIIt2ugdZqzDwVFeEawcDGkSx3mr4AIWyGucGb0X3iLoJmPubqGbghS9R8M+sevPc7cigxOb&#10;78y4NAsIbNUIuHTAOYMZaSc61k0zshAD3KNgyVvVGa5msDZpl7a1rQfK6O9AFE3KKHnYqUkpOZhh&#10;nyufoURt8YkDrjymhQcALY5691aFgtKQ808rD8Fx5ahNhLr23PFxprSsLhQRpHdvxvlwzZsozej9&#10;Rmnyyf7uLasLCX/g06TseUPBrI+wwsbIANdry7ObGCDeQMkZNS7OWGPymQA4lEE587EbXMKyKNnq&#10;cHnMoNzz5uUGSvm6aZ8Le4dZv2N9jzaPDes2n35i2BFv1VmUXB8hLFmUjKyZ2EWHNzFCVLQpscQy&#10;paX3TuRp5WAdtgPjmJZvAkplS7ZqbcC4MSbjbnZbSsCaYwwx0S2UWvx1Kwfr8NxanJGVg+F1Gh7T&#10;qlC6SazOyoJQvrE8rVUGz0PFr1vFGYQYJ2R6+0x3TRA9bWeHnQdCw4q7mesDyzFAGKdtrQUAV7gq&#10;tEwDr8cGHq38A8V4/LSVfiDARkezLQi8kXhQGjZTind7L4Km6Ju1fqH7ahg7qZ+1HRvg3lHx5hYs&#10;kooY6zZQMu5tVxPbK5TKnDZIopLnaJLYnj2BknMia70FZTSwDVkeR+jO2tOAwUSfto9JzpLdmxnu&#10;zHWVnTWHV6ZhW525ab5w7mbjZwujoeZxDJzb4EzcWklwcZArGxPzkOMK5gETYB7RV0xMzssxAKC3&#10;bfeGgTKfZlYiB/fMwzVedgAQ/o2vT7xHZFPOgrBa1adf5NCKRQkAmLVp5oNy/MqsaDtktiH2mYde&#10;O894uVn7YpeVo7+FYCHTEasz9A5T53raqpIBLjPCauZEcgbU9DicKGHJW7sfyBx57jYlpxDmAWq8&#10;bs86spbTdVfWROuBYLFvmnWVIFj4uOEdcuwh7HU36+mBbjRTVLSxrp7xCSvL80CZ4phWlhe2sOjr&#10;5ioDVExWLisyYA8rfN2buFRljbVX5vUESLKOaCszzk3EfKYzbXC7XcsJlOT7Nte16l3jesUAbUwg&#10;POxF+rPWVBzOiHaG45OG7TqOGngpy6CUw5DmriUmwgiPtWuJEwXMp73+gb1gu1alD7/mr1vripeI&#10;advuwN6IQt6QEp6vjnzShYVmLBgZLbS9cZKvm8jzuqZasQDnd3gFsikFr7P24+B2ksUaUoJ/xsiO&#10;EN+WEm7EsDatnWVsa0vMMiwZCVyMmOa+9lrpm6gmEjixZCNiYvuVv24WspPMyK5keQ/aRDVxc4el&#10;ZPl7BxwkWrJJSUtU8E0r80DFydo0KSe++WKeu/CDyNPaqa9FZTuWdxO9zURR9w2Z0WI5sJmIeuB4&#10;lmHXo0Q+Kw/BSUyWrhX1Ydfsf/b6JzHSWh+AtIlurRnh89usAEnaRitA6iVjWj693a5l/9bE9aH5&#10;rZJfbcQ6l1ezpi02+B6P12xwO8rvsX8eNIZHmtrWiiU/agy7+RYlXzuEAxiUePEo2ot1/87LdblQ&#10;rDfX1EnONpn59cx7yfauiaAOeNqmPSNETF4DTMrwEk8eU8QK5Gc8mYqnb9gG36KPUMhPppQj2+aM&#10;cOCT/c+SPFxadGRoE8Wx2JIlJbQnY6uzxmzsQumoZrinRPEad0FEX5qvdIJ84aay0IpU5SdLd+KK&#10;yJlRWLI18+zrG+ZvrYZQLcvMRAHwXniUrpkzDJt3hXAaKY5pZiyYElOushc5yk+WJ94pjZRWPg84&#10;P2Ys9s7dLHtSVjXRCY5p73PNvPo7c/cKTa3ijExtollCpDRX35lPZOENZ8M+Z9k7MzMPKmEK/xDd&#10;NLyqsjOoedWKsZjSxV4BW4G1h4lbUGzXNqVI9z0KJ/PDxV560CA8sLW+bEAPIiTN/i6np8fb3z8+&#10;PdE9t8v5/sffPZ13Px/RA/MH/0P3Q8/FXUb2FN7qej7Rn8k6FZpAxi6Fsa3hj6fbv6Bj4fkUG2mi&#10;8Sf+8XA6//Vq9wVNND9eXf77p+P57mr39K/P6LmIdifwpd1r+A9cCiIc+Jz+5sf0N8fnGwz18er1&#10;Cm+L0T9/9xo7df70cn68f8CXXHht7Pn0L+g6+emR2hmi7ePlOnLF/4G2j/9f/R/hCUX/x/A0x9+6&#10;/+NbT0zcgQq6O15L/0ePhZv7adLWYVSc9OJMTeJ/0f9xQnW/Cx/FcGknRqy8b61B6C3H8PWCCE6R&#10;Pcc/41FnbGAL4299HcH3OhoIQPawC8cOiwHhO8mAE176rDKHxX4dLvR/rDGHKJeMha/iic8qc0iG&#10;1tEiWZ05LC7JgBOQ+SpzsJR1uAO92lhjjvLkZDB6nnaoc0c3otbxIl2dPQL1kyGxUb9U+SMjWgeM&#10;/R+rHOa6QJIydQqHqToincJhrhIyuzqHqUYO4aXGKoe5QvBcPN4mrWqYNrHXKUe6OocUtBIZTthH&#10;qnJIT3KsAx7CG401DssnGgESjXUOafdkHRAvyoNO4TBXyzTgIeCa/1LZsA4Y+z9WOcxVgney6PHQ&#10;mgvTDss6YKRTOMzVgm12hcNUKYfQ/KHGIdX18bv8DGuP9m5VDunaYsIh0dU5JMAoGXLGo8tVGeZ9&#10;H0LbhyqHuUogm17RMuV9CYdEp3CYqwWpZT3W5B0fQsOHKoe5SoC6d70iw1Qpka7OIa31iQxxHKwu&#10;Q4LY1ykfQq+HGofvWj3MaIVY1TLhguuAuDkHOoXDXC3wlLoM8z4Poc1DlcNcJWiEoUVsQlgTDolO&#10;4TBXy9SNrmqHeYeH0OChxiHtcCUqQSWAt4WrMiT04Y3DQFfnkIqfZMgJY1Y5pGsW64Cx+2OVw1wl&#10;eFtP85S8+2OgUzjM1YLrEfV8hi5DJBxSU4cqh7lKUP0tmgwzTwl0dQ6pjElkOKKmq8qQNhDeOAzt&#10;HGoc0p5AMhzOHi9TXct033sdMNIpHOZqAYxVlyGBLOuAsfljlcNcJWjLMSjRJm/jEOgUDnO1jDNe&#10;o66telTWJxxq2RfhpZkMF6yiVU+hXcd1QLzUCLo6h1TWJkOOi6tnDnTUah0wNn+sybBs3jA69Eyr&#10;c5gqBU1BQKdwmKtlwlPuVRnSdl/CoeYphI4lE8bl20HxlLxrQ6CrcwjsIB1ywsZnlUOC5d84DB0b&#10;ajKkmj3jEPdu6zKk++LrgLgPDTqFw9xTph6xvWaHdBVjHfAQejVUOcxVgm7GWKOqWqZdmHXASKdw&#10;mKsFWwMKh5mnhC4NNQ7LJg0jEL46h7RjlnBIdHUOixYNE1pHV2VIQOY6YGz9WOUwVwlOrqNjT1WG&#10;dP9gHTDSKRzmapnxsE6dw1QpsfNjlcNcJfgyGsPWOUyVEunqHNK2Ac8lZMWIh3U1hzeR10kf8HfK&#10;wveu8+M4aOtK0fkxEGps5sqZSTc1f6l2fqzJ8l3nx3HAzKvCLDo/BkKNzVxDQEg1aaYKgjS1BeZd&#10;48cR/YUVNvMCPxAqbBYV/rJHslqVZlHih54MVWkSWBmtIxZXeMdRcZ6i8WMg1Ngs3GdQFppwqTCx&#10;Tb3QL1syDMBjNWmmGkLqAUKFzaLWn6kpV1WaebGPG6WaC5Xl/hA6sNSKaXqsO4lFgVBjM1cRgpGi&#10;9LziR1N3lc1cP8hqFqXmL7o+BkKNzdyF8HZWp0gzVRA3fazaZln4j3j/VVF6XvkHQoXNovTH8lhP&#10;06o9H+ts5vqBNKl9VVXpefkfCDU2cxXhWRWNzWwJii0f62zm+oFnIHgobKYaioQKmyUIMANWqLpQ&#10;jgIAI9Rss8QBBn0VyoGAQKixmato3qNpWp3NNEM4xJaPVWm+a/k4qOE9RwMGItTYzFU0A+5X2EwV&#10;BDbVVegdItCjQXRd6QUkQIQKmwUmMA9KpRNexE/Ce2j4WJUmHe9IVyH0RNLW9AIXIEKNzdyFZiAD&#10;dWnmyEDs91hnM9cPsAE0YlWkmWooEipsFujAjGWozmYOD+DkhuZC7wACh/W/zmaBEBChxmauIuyl&#10;KNLMMYLY7bEqzXfdHpe9ymYa5AC8gVBjM1cRLvfU8apqt8cqmyVUgFf0FLglnFBe7R3IFggVNguw&#10;YKZmUNWAlKMFsdljnc1cP+iLodW6AAjE26gXaSDU2CxcaBqUgJRDBrHXY53NXD/YikFBUrfNHDUI&#10;hAqbBWww4zHrujRz3AAXzzQXKpGDHj3BFTZz6CAQamzmKoKjK7aZgwex02NVmnSQI42b0Lm2puf4&#10;QSDU2MxVhPuxmjTTGHeIjR6rbJYYQoezKoo0cxAhECpsvkMR0H626kI5jBD7PNbZzPVDVqmymblQ&#10;IHxjE+czvvZT0xrBcS+Dr/3U3vXT+9pPTbMZPqv3tZ/aO5vhs55f+6mpjSfl4Sp0k9zWhghvo4dT&#10;h0AmtvVe+tpPLR5Ea/f0RNbOYkWhuekPvvZTC8c+DbHy3bzD32E/NTrnujah/TWNv0KWt0Pjr3DS&#10;sNoGAnugwSzl0LJ2VHiRu1XNq5KoisNoc5uKOjvTuX9p1SanmuXnS2gfNsmlcvEX+bX8jGSj9CBq&#10;fxQYfPgobl5F75NR5GccjY7tE29YWJpkcs0GwbJFhzcJ4lSB8LTopM+KQ6nQokMtFMbDve82nbxa&#10;g/q5NR6/7Wxd248ywVs4zcF69kVsHjXpBn6lesYrZ03meHWnN/hadCO/80nvLbXoJn4jYVzbForu&#10;5ScbHt9Ox0Zqc7yZb3CQBba+u/DNe7of2KLDDmR0jBGW3ybkk/PUdaxJKFfBRywmTUK6LEN2P6E5&#10;fZuQr4NMsESDEHU0RkSZbxFGz6Quhc0Rcf86jEg965qEeAUzEGLvtx1i8B5gnDZ2dA3KPV+axEZt&#10;ez4L39PH3mjbXWaJIZRxteYjgRD3pNrKGflSHdoTtA1okLsy9ABO69MDzCGEajyA0yTEi8lMiDjb&#10;GhEvrUVCvIvUJpRP02PcrRHxIAKPiFfCWoSAPiIhXadsEnKHHBzPa886bMbTSjYYupa7XpYfcqTA&#10;u7SGcAAI03exGdqciWhlwXH71ozlPhZd+27R8VqL275tnXBETm5iS4iVnxxq4zxwqa89j3A4AxP2&#10;3lgLpPWyxxs/zZkEFJhGxOvlTUI8rRpkjUu47bDjJUWiV3taQux4/cM197Z5dfJgKL1V0RoRm1WR&#10;R+pO2CIcuLMNbuq2Pz3ynUPs8LRDCb1yRaaIhxfaJjvxi2QQU1s8M3pgxxENp6LL0JHQiGI49MOU&#10;9CpiSz4haIcxZ0PkiLEs87erSGLb8jPaOA4irJRt7eAhB7Y1eli1ySdaDMrc256IzVGhBFreHFNS&#10;ZD8ZiV5omBIlb+UVuCTEfBoRDfVbXBjC0+VNPmdeYcN18yalvKzuLb/AW9ycWOP8aFNK6zt0eM6i&#10;rU0EP9amdcMX4U9ijBmMxIvo8bjW3GPtR47Zrz20xS7lJ9un3LDHDkY7FOL1Q2y4YEwkWBYlW7Jb&#10;sD/U4hOpShwTqaphn2tMoifWm2Ni/zxaHZ3+a1LijgxTWuuFvFmFO1bG19fOKdiubH9dyj48tW1Q&#10;4i1m5tMI3NjCZj8yx6SHKYMX44hLk89FwhKdUmyJc/VMetq+SShZ4GJ8euaXOVEYt71N+lMjJTII&#10;JQukR+BbPKLNmeAUVpQTkBV5W/vjAGHZg3Asuf11eXHLfLMaVyKjHnEq2hiTUpjgv/RMQXPug4/2&#10;hvP0FqW82zwYZfXq6TA3Q0qT9LEacG6qyae0qMS9HIPPWQo4cvnmmAu/Dolyy7CQhTti4D0RIzfc&#10;c18/LPFtz1g7tqAfXHtG6LPGevdGVrO+pR96GbfmjjUrZgtmmRvCINkSvfjbHpKNjp5dMAhj5KIX&#10;PNqEvLDiBodByIFrNKpXiDIu/4ORP0M70S+s5z2QUMTJ0FP+rckgIMQR6VWmNiFGIoFbhbOTNzO8&#10;kSIg5eJFBY9dNj+9+qNR9sHF46ydtZpSsAiRyAjrODoW0SEDyMRRxTjgursiSY785GQHr7pFKRoL&#10;LjpNRgbbTgjsJlqOQba+ONQWdAnHC/N/o/cwvne/WxHDv9/3MPBMxv31l3u8jEEnUfBSx8PjzffH&#10;12P63+H9jOs7f3o4Pd3enb/7HwAAAP//AwBQSwMEFAAGAAgAAAAhAB0znyHjAAAADgEAAA8AAABk&#10;cnMvZG93bnJldi54bWxMj0FLw0AQhe+C/2EZwZvdpJptjdmUUtRTEWwF8bZNpklodjZkt0n6752e&#10;9PaG9/HmvWw12VYM2PvGkYZ4FoFAKlzZUKXha//2sAThg6HStI5QwwU9rPLbm8ykpRvpE4ddqASH&#10;kE+NhjqELpXSFzVa42euQ2Lv6HprAp99JcvejBxuWzmPIiWtaYg/1KbDTY3FaXe2Gt5HM64f49dh&#10;ezpuLj/75ON7G6PW93fT+gVEwCn8wXCtz9Uh504Hd6bSi1aDWiwTRtmYR0/PIK5IrBasDqyUShTI&#10;PJP/Z+S/AAAA//8DAFBLAQItABQABgAIAAAAIQC2gziS/gAAAOEBAAATAAAAAAAAAAAAAAAAAAAA&#10;AABbQ29udGVudF9UeXBlc10ueG1sUEsBAi0AFAAGAAgAAAAhADj9If/WAAAAlAEAAAsAAAAAAAAA&#10;AAAAAAAALwEAAF9yZWxzLy5yZWxzUEsBAi0AFAAGAAgAAAAhABVyc3PuIAAA3LcAAA4AAAAAAAAA&#10;AAAAAAAALgIAAGRycy9lMm9Eb2MueG1sUEsBAi0AFAAGAAgAAAAhAB0znyHjAAAADgEAAA8AAAAA&#10;AAAAAAAAAAAASCMAAGRycy9kb3ducmV2LnhtbFBLBQYAAAAABAAEAPMAAABYJAAAAAA=&#10;">
                <v:shape id="docshape12" o:spid="_x0000_s1027" style="position:absolute;left:7789;top:12048;width:3890;height:4600;visibility:visible;mso-wrap-style:square;v-text-anchor:top" coordsize="3890,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q0xAAAANsAAAAPAAAAZHJzL2Rvd25yZXYueG1sRI9Ba8JA&#10;EIXvgv9hmUIvohtbkZpmI1JaaDwIWi/ehuw0Cc3OxuxW03/fOQjeZnhv3vsmWw+uVRfqQ+PZwHyW&#10;gCIuvW24MnD8+pi+gAoR2WLrmQz8UYB1Ph5lmFp/5T1dDrFSEsIhRQN1jF2qdShrchhmviMW7dv3&#10;DqOsfaVtj1cJd61+SpKldtiwNNTY0VtN5c/h1xmwKyx5snWF9+3uPSyei3OBJ2MeH4bNK6hIQ7yb&#10;b9efVvAFVn6RAXT+DwAA//8DAFBLAQItABQABgAIAAAAIQDb4fbL7gAAAIUBAAATAAAAAAAAAAAA&#10;AAAAAAAAAABbQ29udGVudF9UeXBlc10ueG1sUEsBAi0AFAAGAAgAAAAhAFr0LFu/AAAAFQEAAAsA&#10;AAAAAAAAAAAAAAAAHwEAAF9yZWxzLy5yZWxzUEsBAi0AFAAGAAgAAAAhAMnpqrTEAAAA2wAAAA8A&#10;AAAAAAAAAAAAAAAABwIAAGRycy9kb3ducmV2LnhtbFBLBQYAAAAAAwADALcAAAD4AgAAAAA=&#10;" path="m1221,2960r-13,80l1194,3100r-16,80l1162,3260r-18,60l1124,3400r-21,60l1080,3540r-25,60l1029,3660r-29,80l969,3800r-33,60l900,3920r-38,60l821,4040r-44,60l731,4160r-50,40l629,4260r-56,40l514,4360r-62,40l386,4440r-70,40l243,4520r-77,20l85,4580,,4600r512,l583,4580r67,-20l714,4540r58,-20l827,4500r51,-40l925,4420r42,-40l1006,4340r34,-60l1070,4220r26,-60l1118,4100r17,-80l1363,4020r-11,-20l1323,3920r-26,-60l1273,3780r-20,-60l1236,3640r-15,-80l1210,3500r-8,-80l1197,3340r-2,-80l1197,3200r4,-80l1209,3040r12,-80xm1363,4020r-228,l1137,4100r10,60l1163,4240r24,60l1218,4360r38,60l1301,4460r51,40l1410,4540r65,40l1546,4600r250,l1740,4560r-54,-60l1635,4440r-49,-60l1540,4320r-43,-60l1457,4200r-38,-60l1384,4060r-21,-40xm3570,r-7,80l3551,160r-15,80l3516,320r-25,60l3463,460r-32,60l3394,580r-40,80l3311,720r-47,60l3214,820r-54,60l3104,940r-59,40l2982,1020r-65,40l2850,1100r-70,20l2708,1160r-219,60l2418,1260r-68,20l2283,1320r-65,40l2154,1400r-62,40l2033,1480r-58,60l1919,1580r-53,60l1814,1680r-49,60l1719,1800r-44,60l1633,1920r-39,80l1558,2060r-34,60l1494,2200r-28,60l1441,2340r-23,80l1397,2500r-18,60l1364,2640r-13,80l1340,2800r-8,80l1327,2960r-3,80l1323,3120r3,80l1330,3280r8,80l1347,3440r13,80l1375,3600r17,80l1414,3760r26,80l1471,3920r35,60l1545,4060r43,80l1635,4200r51,60l1741,4320r59,60l1857,4440r62,40l1984,4520r69,20l2196,4580r223,l2564,4540r69,-40l2697,4460r60,-40l2812,4380r50,-60l2906,4260r38,-60l2975,4120r-267,l2636,4100r-72,l2425,4060r-66,-20l2294,4000r-62,-40l2173,3920r-56,-60l2065,3820r-49,-60l1972,3700r-42,-80l1893,3540r-31,-60l1836,3400r-22,-80l1798,3240r-13,-80l1777,3080r-5,-80l1770,2940r2,-80l1777,2780r455,l2213,2740r-32,-60l2154,2600r-20,-60l2120,2460r-7,-80l2113,2300r4,-60l2560,2240r-65,-120l2416,1860r1294,l3726,1840r43,-60l3805,1720r8,-20l3078,1700r-73,-20l2932,1680r-71,-20l2791,1620r-67,-20l2704,1580r385,l3235,1540r70,-40l3372,1460r64,-40l3497,1380r57,-60l3606,1260r48,-60l3696,1140r36,-80l3762,1000r24,-80l3804,840r11,-60l3820,700r-1,-80l3812,540r-14,-60l3778,400r-26,-80l3719,260r-39,-80l3570,xm2999,4060r-145,40l2781,4100r-73,20l2975,4120r24,-60xm2232,2780r-455,l1773,2860r5,80l1789,3020r17,80l1830,3160r29,80l1894,3300r40,60l1979,3420r48,40l2080,3520r55,40l2194,3600r62,40l2320,3680r132,40l2675,3780r75,l2826,3760r75,l3047,3720r71,-20l3186,3660r65,-40l3312,3580r58,-40l3423,3480r48,-60l3514,3360r13,-20l3082,3340r-78,-20l2926,3320r-76,-40l2704,3240r-68,-40l2570,3160r-63,-60l2448,3060r-56,-60l2340,2940r-47,-60l2250,2820r-18,-40xm3551,3300r-152,40l3527,3340r24,-40xm2560,2240r-443,l2129,2300r18,60l2171,2440r31,60l2241,2560r46,80l2340,2700r61,60l2471,2820r77,40l2610,2900r67,40l2748,2960r153,40l3210,3000r71,-20l3348,2960r58,-40l3461,2880r52,-40l3562,2800r44,-60l3647,2680r35,-60l3713,2540r25,-80l3743,2440r-611,l3060,2420r-69,l2729,2340r-147,-60l2560,2240xm3776,2140r-41,60l3687,2240r-57,60l3568,2340r-67,20l3430,2400r-74,20l3281,2420r-75,20l3743,2440r14,-60l3770,2300r6,-80l3776,2140xm3710,1860r-1294,l2454,1920r47,40l2555,2000r60,40l2681,2080r70,20l2825,2120r154,40l3137,2160r78,-20l3290,2140r73,-20l3501,2040r64,-40l3624,1960r54,-60l3710,1860xm3860,1140r-30,80l3793,1300r-45,60l3696,1420r-58,60l3574,1540r-70,40l3438,1620r-69,20l3152,1700r661,l3835,1640r24,-60l3876,1500r10,-80l3889,1360r-5,-80l3872,1200r-12,-60xm3089,1580r-385,l2782,1600r232,l3089,1580xe" fillcolor="#e2e3e4" stroked="f">
                  <v:path arrowok="t" o:connecttype="custom" o:connectlocs="1124,15449;936,15909;629,16309;166,16589;772,16569;1070,16269;1297,15909;1197,15389;1135,16069;1301,16509;1686,16549;1384,16109;3491,12429;3214,12869;2780,13169;2154,13449;1765,13789;1494,14249;1351,14769;1330,15329;1440,15889;1741,16369;2419,16629;2906,16309;2359,16089;1972,15749;1785,15209;2213,14789;2117,14289;3805,13769;2724,13649;3497,13429;3786,12969;3778,12449;2781,16149;1778,14989;1979,15469;2452,15769;3186,15709;3527,15389;2570,15209;2232,14829;2129,14349;2401,14809;3210,15049;3606,14789;3060,14469;3687,14289;3206,14489;2416,13909;2825,14169;3565,14049;3748,13409;3152,13749;3884,13329;3089,13629" o:connectangles="0,0,0,0,0,0,0,0,0,0,0,0,0,0,0,0,0,0,0,0,0,0,0,0,0,0,0,0,0,0,0,0,0,0,0,0,0,0,0,0,0,0,0,0,0,0,0,0,0,0,0,0,0,0,0,0"/>
                </v:shape>
                <v:shape id="docshape13" o:spid="_x0000_s1028" style="position:absolute;left:6785;top:13844;width:2313;height:2812;visibility:visible;mso-wrap-style:square;v-text-anchor:top" coordsize="2313,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HtwAAAANsAAAAPAAAAZHJzL2Rvd25yZXYueG1sRE9Li8Iw&#10;EL4L/ocwgjdN9SBajSILwu5FfCF4m23GprvNpDZR6783guBtPr7nzBaNLcWNal84VjDoJyCIM6cL&#10;zhUc9qveGIQPyBpLx6TgQR4W83Zrhql2d97SbRdyEUPYp6jAhFClUvrMkEXfdxVx5M6uthgirHOp&#10;a7zHcFvKYZKMpMWCY4PBir4MZf+7q1Xw61bHx0aGn/wwPCfLP7Meny5XpbqdZjkFEagJH/Hb/a3j&#10;/Am8fokHyPkTAAD//wMAUEsBAi0AFAAGAAgAAAAhANvh9svuAAAAhQEAABMAAAAAAAAAAAAAAAAA&#10;AAAAAFtDb250ZW50X1R5cGVzXS54bWxQSwECLQAUAAYACAAAACEAWvQsW78AAAAVAQAACwAAAAAA&#10;AAAAAAAAAAAfAQAAX3JlbHMvLnJlbHNQSwECLQAUAAYACAAAACEAHHwR7cAAAADbAAAADwAAAAAA&#10;AAAAAAAAAAAHAgAAZHJzL2Rvd25yZXYueG1sUEsFBgAAAAADAAMAtwAAAPQCAAAAAA==&#10;" path="m1061,l976,2,892,8r-83,9l726,31,643,48,561,68,480,93r-79,28l325,154r-72,36l184,229r-65,44l58,320,,371,477,865r56,-49l593,772r64,-40l727,695r72,-30l874,643r76,-13l1029,626r60,3l1202,653r98,49l1352,784r6,54l1351,890r-57,79l1193,1017r-63,20l1056,1058r-85,23l801,1121r-75,21l651,1166r-75,28l502,1225r-70,36l365,1302r-63,45l244,1398r-52,56l146,1515r-40,66l74,1653r-24,79l37,1818r-5,92l35,1991r8,76l57,2140r20,68l102,2272r31,59l175,2398r48,61l276,2514r57,51l395,2610r67,40l531,2685r73,31l680,2742r79,22l839,2781r81,13l1000,2804r81,6l1162,2812r80,-2l1323,2805r79,-8l1482,2786r79,-15l1640,2753r78,-21l1795,2708r76,-27l1944,2650r70,-33l2080,2580r63,-40l2203,2498r56,-46l2313,2403,1825,1888r-49,50l1723,1983r-57,43l1604,2065r-66,36l1470,2131r-71,24l1327,2172r-74,10l1178,2185r-53,-3l1020,2157r-97,-52l871,2016r-6,-59l873,1900r63,-90l992,1777r57,-24l1117,1730r79,-25l1287,1680r103,-25l1459,1638r69,-20l1597,1595r69,-25l1733,1541r63,-33l1856,1470r56,-43l1964,1379r47,-53l2053,1268r37,-64l2120,1135r22,-77l2155,975r4,-89l2155,793r-12,-87l2123,625r-29,-75l2058,480r-43,-64l1968,356r-52,-54l1859,252r-61,-45l1733,167r-68,-36l1595,100,1521,73,1445,51,1368,32,1291,18,1214,8,1137,2,1061,xe" fillcolor="#ed1c29" stroked="f">
                  <v:path arrowok="t" o:connecttype="custom" o:connectlocs="892,13852;643,13892;401,13965;184,14073;0,14215;593,14616;799,14509;1029,14470;1300,14546;1351,14734;1130,14881;801,14965;576,15038;365,15146;192,15298;74,15497;32,15754;57,15984;133,16175;276,16358;462,16494;680,16586;920,16638;1162,16656;1402,16641;1640,16597;1871,16525;2080,16424;2259,16296;1776,15782;1604,15909;1399,15999;1178,16029;923,15949;873,15744;1049,15597;1287,15524;1528,15462;1733,15385;1912,15271;2053,15112;2142,14902;2155,14637;2094,14394;1968,14200;1798,14051;1595,13944;1368,13876;1137,13846" o:connectangles="0,0,0,0,0,0,0,0,0,0,0,0,0,0,0,0,0,0,0,0,0,0,0,0,0,0,0,0,0,0,0,0,0,0,0,0,0,0,0,0,0,0,0,0,0,0,0,0,0"/>
                </v:shape>
                <w10:wrap anchorx="page" anchory="page"/>
              </v:group>
            </w:pict>
          </mc:Fallback>
        </mc:AlternateContent>
      </w:r>
    </w:p>
    <w:p w14:paraId="789E448D" w14:textId="77777777" w:rsidR="008844B4" w:rsidRPr="00B809C1" w:rsidRDefault="008844B4">
      <w:pPr>
        <w:rPr>
          <w:rFonts w:cstheme="minorHAnsi"/>
          <w:sz w:val="20"/>
        </w:rPr>
      </w:pPr>
    </w:p>
    <w:p w14:paraId="6AB8DB1E" w14:textId="77777777" w:rsidR="008844B4" w:rsidRPr="00B809C1" w:rsidRDefault="008844B4">
      <w:pPr>
        <w:rPr>
          <w:rFonts w:cstheme="minorHAnsi"/>
          <w:sz w:val="20"/>
        </w:rPr>
      </w:pPr>
    </w:p>
    <w:p w14:paraId="30C2E805" w14:textId="0EE4F646" w:rsidR="008844B4" w:rsidRPr="00B809C1" w:rsidRDefault="008844B4" w:rsidP="00655832">
      <w:pPr>
        <w:tabs>
          <w:tab w:val="left" w:pos="2320"/>
          <w:tab w:val="left" w:pos="4390"/>
        </w:tabs>
        <w:rPr>
          <w:rFonts w:cstheme="minorHAnsi"/>
          <w:sz w:val="20"/>
        </w:rPr>
      </w:pPr>
    </w:p>
    <w:p w14:paraId="404BC808" w14:textId="4DB4578A" w:rsidR="008844B4" w:rsidRPr="00B809C1" w:rsidRDefault="006F4837" w:rsidP="006F4837">
      <w:pPr>
        <w:tabs>
          <w:tab w:val="left" w:pos="1370"/>
        </w:tabs>
        <w:rPr>
          <w:rFonts w:cstheme="minorHAnsi"/>
          <w:sz w:val="20"/>
        </w:rPr>
      </w:pPr>
      <w:r>
        <w:rPr>
          <w:rFonts w:cstheme="minorHAnsi"/>
          <w:sz w:val="20"/>
        </w:rPr>
        <w:tab/>
      </w:r>
    </w:p>
    <w:p w14:paraId="3645A7EF" w14:textId="77777777" w:rsidR="008844B4" w:rsidRDefault="008844B4">
      <w:pPr>
        <w:rPr>
          <w:rFonts w:cstheme="minorHAnsi"/>
          <w:sz w:val="20"/>
        </w:rPr>
      </w:pPr>
    </w:p>
    <w:p w14:paraId="5AE4A7DA" w14:textId="77777777" w:rsidR="00EC0A33" w:rsidRDefault="00EC0A33">
      <w:pPr>
        <w:rPr>
          <w:rFonts w:cstheme="minorHAnsi"/>
          <w:sz w:val="20"/>
        </w:rPr>
      </w:pPr>
    </w:p>
    <w:p w14:paraId="03EDC683" w14:textId="77777777" w:rsidR="00EC0A33" w:rsidRDefault="00EC0A33">
      <w:pPr>
        <w:rPr>
          <w:rFonts w:cstheme="minorHAnsi"/>
          <w:sz w:val="20"/>
        </w:rPr>
      </w:pPr>
    </w:p>
    <w:p w14:paraId="1D61B3D1" w14:textId="77777777" w:rsidR="00EC0A33" w:rsidRDefault="00EC0A33">
      <w:pPr>
        <w:rPr>
          <w:rFonts w:cstheme="minorHAnsi"/>
          <w:sz w:val="20"/>
        </w:rPr>
      </w:pPr>
    </w:p>
    <w:p w14:paraId="4372548E" w14:textId="77777777" w:rsidR="00EC0A33" w:rsidRPr="00B809C1" w:rsidRDefault="00EC0A33">
      <w:pPr>
        <w:rPr>
          <w:rFonts w:cstheme="minorHAnsi"/>
          <w:sz w:val="20"/>
        </w:rPr>
      </w:pPr>
    </w:p>
    <w:p w14:paraId="29484B2D" w14:textId="77777777" w:rsidR="008844B4" w:rsidRPr="00B809C1" w:rsidRDefault="008844B4">
      <w:pPr>
        <w:spacing w:before="6" w:after="1"/>
        <w:rPr>
          <w:rFonts w:cstheme="minorHAnsi"/>
          <w:sz w:val="26"/>
        </w:rPr>
      </w:pPr>
    </w:p>
    <w:tbl>
      <w:tblPr>
        <w:tblW w:w="0" w:type="auto"/>
        <w:tblInd w:w="112"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ayout w:type="fixed"/>
        <w:tblCellMar>
          <w:left w:w="0" w:type="dxa"/>
          <w:right w:w="0" w:type="dxa"/>
        </w:tblCellMar>
        <w:tblLook w:val="01E0" w:firstRow="1" w:lastRow="1" w:firstColumn="1" w:lastColumn="1" w:noHBand="0" w:noVBand="0"/>
      </w:tblPr>
      <w:tblGrid>
        <w:gridCol w:w="824"/>
        <w:gridCol w:w="1485"/>
        <w:gridCol w:w="4525"/>
        <w:gridCol w:w="3595"/>
      </w:tblGrid>
      <w:tr w:rsidR="00F74E7C" w:rsidRPr="00B809C1" w14:paraId="37D24836" w14:textId="77777777" w:rsidTr="004E3A2D">
        <w:trPr>
          <w:trHeight w:val="465"/>
        </w:trPr>
        <w:tc>
          <w:tcPr>
            <w:tcW w:w="824" w:type="dxa"/>
            <w:vMerge w:val="restart"/>
            <w:tcBorders>
              <w:top w:val="nil"/>
              <w:left w:val="nil"/>
              <w:bottom w:val="nil"/>
              <w:right w:val="single" w:sz="4" w:space="0" w:color="auto"/>
            </w:tcBorders>
          </w:tcPr>
          <w:p w14:paraId="4E641FE6" w14:textId="77777777" w:rsidR="00F74E7C" w:rsidRPr="00B809C1" w:rsidRDefault="00F74E7C" w:rsidP="004E3A2D">
            <w:pPr>
              <w:pStyle w:val="TableParagraph"/>
              <w:spacing w:before="0"/>
              <w:ind w:left="0"/>
              <w:rPr>
                <w:rFonts w:asciiTheme="minorHAnsi" w:hAnsiTheme="minorHAnsi" w:cstheme="minorHAnsi"/>
                <w:sz w:val="18"/>
              </w:rPr>
            </w:pPr>
          </w:p>
        </w:tc>
        <w:tc>
          <w:tcPr>
            <w:tcW w:w="1485" w:type="dxa"/>
            <w:tcBorders>
              <w:top w:val="single" w:sz="4" w:space="0" w:color="auto"/>
              <w:left w:val="single" w:sz="4" w:space="0" w:color="auto"/>
              <w:bottom w:val="single" w:sz="4" w:space="0" w:color="auto"/>
              <w:right w:val="single" w:sz="4" w:space="0" w:color="auto"/>
            </w:tcBorders>
            <w:shd w:val="clear" w:color="auto" w:fill="007AC2"/>
          </w:tcPr>
          <w:p w14:paraId="72288E06" w14:textId="77777777" w:rsidR="00F74E7C" w:rsidRPr="00B809C1" w:rsidRDefault="00F74E7C" w:rsidP="004E3A2D">
            <w:pPr>
              <w:pStyle w:val="TableParagraph"/>
              <w:spacing w:before="144"/>
              <w:rPr>
                <w:rFonts w:asciiTheme="minorHAnsi" w:hAnsiTheme="minorHAnsi" w:cstheme="minorHAnsi"/>
                <w:b/>
                <w:sz w:val="16"/>
              </w:rPr>
            </w:pPr>
            <w:r w:rsidRPr="00B809C1">
              <w:rPr>
                <w:rFonts w:asciiTheme="minorHAnsi" w:hAnsiTheme="minorHAnsi" w:cstheme="minorHAnsi"/>
                <w:b/>
                <w:color w:val="FFFFFF"/>
                <w:sz w:val="16"/>
              </w:rPr>
              <w:t>TIME</w:t>
            </w:r>
          </w:p>
        </w:tc>
        <w:tc>
          <w:tcPr>
            <w:tcW w:w="4525" w:type="dxa"/>
            <w:tcBorders>
              <w:top w:val="single" w:sz="4" w:space="0" w:color="auto"/>
              <w:left w:val="single" w:sz="4" w:space="0" w:color="auto"/>
              <w:bottom w:val="single" w:sz="4" w:space="0" w:color="auto"/>
              <w:right w:val="single" w:sz="4" w:space="0" w:color="auto"/>
            </w:tcBorders>
            <w:shd w:val="clear" w:color="auto" w:fill="007AC2"/>
          </w:tcPr>
          <w:p w14:paraId="18DD635C" w14:textId="77777777" w:rsidR="00F74E7C" w:rsidRPr="00B809C1" w:rsidRDefault="00F74E7C" w:rsidP="004E3A2D">
            <w:pPr>
              <w:pStyle w:val="TableParagraph"/>
              <w:spacing w:before="144"/>
              <w:ind w:left="78"/>
              <w:rPr>
                <w:rFonts w:asciiTheme="minorHAnsi" w:hAnsiTheme="minorHAnsi" w:cstheme="minorHAnsi"/>
                <w:b/>
                <w:sz w:val="16"/>
              </w:rPr>
            </w:pPr>
            <w:r w:rsidRPr="00B809C1">
              <w:rPr>
                <w:rFonts w:asciiTheme="minorHAnsi" w:hAnsiTheme="minorHAnsi" w:cstheme="minorHAnsi"/>
                <w:b/>
                <w:color w:val="FFFFFF"/>
                <w:sz w:val="16"/>
              </w:rPr>
              <w:t>SESSION</w:t>
            </w:r>
          </w:p>
        </w:tc>
        <w:tc>
          <w:tcPr>
            <w:tcW w:w="3595" w:type="dxa"/>
            <w:tcBorders>
              <w:top w:val="single" w:sz="4" w:space="0" w:color="auto"/>
              <w:left w:val="single" w:sz="4" w:space="0" w:color="auto"/>
              <w:bottom w:val="single" w:sz="4" w:space="0" w:color="auto"/>
              <w:right w:val="single" w:sz="4" w:space="0" w:color="auto"/>
            </w:tcBorders>
            <w:shd w:val="clear" w:color="auto" w:fill="007AC2"/>
          </w:tcPr>
          <w:p w14:paraId="0039788C" w14:textId="77777777" w:rsidR="00F74E7C" w:rsidRPr="00B809C1" w:rsidRDefault="00F74E7C" w:rsidP="004E3A2D">
            <w:pPr>
              <w:pStyle w:val="TableParagraph"/>
              <w:spacing w:before="144"/>
              <w:rPr>
                <w:rFonts w:asciiTheme="minorHAnsi" w:hAnsiTheme="minorHAnsi" w:cstheme="minorHAnsi"/>
                <w:b/>
                <w:sz w:val="16"/>
              </w:rPr>
            </w:pPr>
            <w:r w:rsidRPr="00B809C1">
              <w:rPr>
                <w:rFonts w:asciiTheme="minorHAnsi" w:hAnsiTheme="minorHAnsi" w:cstheme="minorHAnsi"/>
                <w:b/>
                <w:color w:val="FFFFFF"/>
                <w:sz w:val="16"/>
              </w:rPr>
              <w:t>PRESENTER</w:t>
            </w:r>
          </w:p>
        </w:tc>
      </w:tr>
      <w:tr w:rsidR="00F74E7C" w:rsidRPr="00B809C1" w14:paraId="08D8115B" w14:textId="77777777" w:rsidTr="004E3A2D">
        <w:trPr>
          <w:trHeight w:val="692"/>
        </w:trPr>
        <w:tc>
          <w:tcPr>
            <w:tcW w:w="824" w:type="dxa"/>
            <w:vMerge/>
            <w:tcBorders>
              <w:top w:val="nil"/>
              <w:left w:val="nil"/>
              <w:bottom w:val="nil"/>
              <w:right w:val="single" w:sz="2" w:space="0" w:color="58595B"/>
            </w:tcBorders>
          </w:tcPr>
          <w:p w14:paraId="1928FFAF" w14:textId="77777777" w:rsidR="00F74E7C" w:rsidRPr="00B809C1" w:rsidRDefault="00F74E7C" w:rsidP="004E3A2D">
            <w:pPr>
              <w:rPr>
                <w:rFonts w:cstheme="minorHAnsi"/>
                <w:sz w:val="2"/>
                <w:szCs w:val="2"/>
              </w:rPr>
            </w:pPr>
          </w:p>
        </w:tc>
        <w:tc>
          <w:tcPr>
            <w:tcW w:w="1485" w:type="dxa"/>
            <w:tcBorders>
              <w:top w:val="single" w:sz="4" w:space="0" w:color="auto"/>
              <w:left w:val="single" w:sz="2" w:space="0" w:color="58595B"/>
            </w:tcBorders>
            <w:vAlign w:val="center"/>
          </w:tcPr>
          <w:p w14:paraId="54E5AA0D" w14:textId="77777777" w:rsidR="00F74E7C" w:rsidRPr="00B809C1" w:rsidRDefault="00F74E7C" w:rsidP="004E3A2D">
            <w:pPr>
              <w:pStyle w:val="TableParagraph"/>
              <w:rPr>
                <w:rFonts w:asciiTheme="minorHAnsi" w:hAnsiTheme="minorHAnsi" w:cstheme="minorHAnsi"/>
                <w:sz w:val="16"/>
              </w:rPr>
            </w:pPr>
            <w:r>
              <w:rPr>
                <w:rFonts w:asciiTheme="minorHAnsi" w:hAnsiTheme="minorHAnsi" w:cstheme="minorHAnsi"/>
                <w:color w:val="58595B"/>
                <w:sz w:val="16"/>
              </w:rPr>
              <w:t>5 min</w:t>
            </w:r>
          </w:p>
        </w:tc>
        <w:tc>
          <w:tcPr>
            <w:tcW w:w="4525" w:type="dxa"/>
            <w:tcBorders>
              <w:top w:val="single" w:sz="4" w:space="0" w:color="auto"/>
            </w:tcBorders>
            <w:vAlign w:val="center"/>
          </w:tcPr>
          <w:p w14:paraId="3677B167" w14:textId="57A675FA" w:rsidR="00F74E7C" w:rsidRDefault="00A7702B" w:rsidP="00A7702B">
            <w:pPr>
              <w:pStyle w:val="TableParagraph"/>
              <w:ind w:left="0"/>
              <w:rPr>
                <w:rFonts w:asciiTheme="minorHAnsi" w:hAnsiTheme="minorHAnsi" w:cstheme="minorHAnsi"/>
                <w:color w:val="007AC2"/>
                <w:sz w:val="16"/>
              </w:rPr>
            </w:pPr>
            <w:r>
              <w:rPr>
                <w:rFonts w:asciiTheme="minorHAnsi" w:hAnsiTheme="minorHAnsi" w:cstheme="minorHAnsi"/>
                <w:color w:val="007AC2"/>
                <w:sz w:val="16"/>
              </w:rPr>
              <w:t xml:space="preserve"> SECOND CHAIN LINK </w:t>
            </w:r>
            <w:r w:rsidR="00112E61">
              <w:rPr>
                <w:rFonts w:asciiTheme="minorHAnsi" w:hAnsiTheme="minorHAnsi" w:cstheme="minorHAnsi"/>
                <w:color w:val="007AC2"/>
                <w:sz w:val="16"/>
              </w:rPr>
              <w:t>–</w:t>
            </w:r>
            <w:r>
              <w:rPr>
                <w:rFonts w:asciiTheme="minorHAnsi" w:hAnsiTheme="minorHAnsi" w:cstheme="minorHAnsi"/>
                <w:color w:val="007AC2"/>
                <w:sz w:val="16"/>
              </w:rPr>
              <w:t xml:space="preserve"> EMS</w:t>
            </w:r>
          </w:p>
          <w:p w14:paraId="6CE341D2" w14:textId="7781DB0A" w:rsidR="00112E61" w:rsidRPr="00227C66" w:rsidRDefault="00112E61" w:rsidP="00227C66">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Role of EMS in the patients’ pathway and potential outcome</w:t>
            </w:r>
            <w:r w:rsidR="00227C66">
              <w:rPr>
                <w:rFonts w:asciiTheme="minorHAnsi" w:hAnsiTheme="minorHAnsi" w:cstheme="minorHAnsi"/>
                <w:color w:val="58595B"/>
                <w:sz w:val="16"/>
              </w:rPr>
              <w:t xml:space="preserve">. </w:t>
            </w:r>
            <w:r w:rsidRPr="00D1477D">
              <w:rPr>
                <w:rFonts w:asciiTheme="minorHAnsi" w:hAnsiTheme="minorHAnsi" w:cstheme="minorHAnsi"/>
                <w:color w:val="58595B"/>
                <w:sz w:val="16"/>
              </w:rPr>
              <w:t>Successful story / anecdote</w:t>
            </w:r>
            <w:r w:rsidR="00227C66">
              <w:rPr>
                <w:sz w:val="20"/>
                <w:szCs w:val="20"/>
              </w:rPr>
              <w:t>.</w:t>
            </w:r>
          </w:p>
          <w:p w14:paraId="2D90C824" w14:textId="21EAF6B5" w:rsidR="00227C66" w:rsidRPr="00A7702B" w:rsidRDefault="00227C66" w:rsidP="00D1477D">
            <w:pPr>
              <w:pStyle w:val="TableParagraph"/>
              <w:rPr>
                <w:rFonts w:asciiTheme="minorHAnsi" w:hAnsiTheme="minorHAnsi" w:cstheme="minorHAnsi"/>
                <w:color w:val="007AC2"/>
                <w:sz w:val="16"/>
              </w:rPr>
            </w:pPr>
          </w:p>
        </w:tc>
        <w:tc>
          <w:tcPr>
            <w:tcW w:w="3595" w:type="dxa"/>
            <w:tcBorders>
              <w:top w:val="single" w:sz="4" w:space="0" w:color="auto"/>
              <w:right w:val="single" w:sz="2" w:space="0" w:color="58595B"/>
            </w:tcBorders>
            <w:vAlign w:val="center"/>
          </w:tcPr>
          <w:p w14:paraId="265AEA37" w14:textId="4782F40C" w:rsidR="00F74E7C" w:rsidRPr="00B809C1" w:rsidRDefault="00112E61" w:rsidP="00FC7E69">
            <w:pPr>
              <w:pStyle w:val="TableParagraph"/>
              <w:ind w:left="57"/>
              <w:rPr>
                <w:rFonts w:asciiTheme="minorHAnsi" w:hAnsiTheme="minorHAnsi" w:cstheme="minorHAnsi"/>
                <w:i/>
                <w:sz w:val="16"/>
              </w:rPr>
            </w:pPr>
            <w:r>
              <w:rPr>
                <w:rFonts w:asciiTheme="minorHAnsi" w:hAnsiTheme="minorHAnsi" w:cstheme="minorHAnsi"/>
                <w:i/>
                <w:color w:val="58595B"/>
                <w:sz w:val="16"/>
              </w:rPr>
              <w:t>Regional EMS Stroke Coordinator</w:t>
            </w:r>
          </w:p>
        </w:tc>
      </w:tr>
      <w:tr w:rsidR="00F74E7C" w:rsidRPr="00B809C1" w14:paraId="0F4BA698" w14:textId="77777777" w:rsidTr="004E3A2D">
        <w:trPr>
          <w:trHeight w:val="680"/>
        </w:trPr>
        <w:tc>
          <w:tcPr>
            <w:tcW w:w="824" w:type="dxa"/>
            <w:vMerge/>
            <w:tcBorders>
              <w:top w:val="nil"/>
              <w:left w:val="nil"/>
              <w:bottom w:val="nil"/>
              <w:right w:val="nil"/>
            </w:tcBorders>
          </w:tcPr>
          <w:p w14:paraId="641E8D93" w14:textId="77777777" w:rsidR="00F74E7C" w:rsidRPr="00B809C1" w:rsidRDefault="00F74E7C" w:rsidP="004E3A2D">
            <w:pPr>
              <w:rPr>
                <w:rFonts w:cstheme="minorHAnsi"/>
                <w:sz w:val="2"/>
                <w:szCs w:val="2"/>
              </w:rPr>
            </w:pPr>
          </w:p>
        </w:tc>
        <w:tc>
          <w:tcPr>
            <w:tcW w:w="1485" w:type="dxa"/>
            <w:vAlign w:val="center"/>
          </w:tcPr>
          <w:p w14:paraId="032A1F1E" w14:textId="77777777" w:rsidR="00F74E7C" w:rsidRPr="00B809C1" w:rsidRDefault="00F74E7C" w:rsidP="004E3A2D">
            <w:pPr>
              <w:pStyle w:val="TableParagraph"/>
              <w:rPr>
                <w:rFonts w:asciiTheme="minorHAnsi" w:hAnsiTheme="minorHAnsi" w:cstheme="minorHAnsi"/>
                <w:sz w:val="16"/>
              </w:rPr>
            </w:pPr>
            <w:r>
              <w:rPr>
                <w:rFonts w:asciiTheme="minorHAnsi" w:hAnsiTheme="minorHAnsi" w:cstheme="minorHAnsi"/>
                <w:color w:val="58595B"/>
                <w:sz w:val="16"/>
              </w:rPr>
              <w:t>5 min</w:t>
            </w:r>
          </w:p>
        </w:tc>
        <w:tc>
          <w:tcPr>
            <w:tcW w:w="4525" w:type="dxa"/>
            <w:vAlign w:val="center"/>
          </w:tcPr>
          <w:p w14:paraId="01F865CB" w14:textId="4DA01246" w:rsidR="00F74E7C" w:rsidRDefault="00112E61" w:rsidP="004E3A2D">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AWARD CEREMONY - EMS</w:t>
            </w:r>
          </w:p>
          <w:p w14:paraId="3165D073" w14:textId="426412F1" w:rsidR="00F74E7C" w:rsidRPr="0003699C" w:rsidRDefault="00112E61" w:rsidP="004E3A2D">
            <w:pPr>
              <w:pStyle w:val="TableParagraph"/>
              <w:spacing w:line="276" w:lineRule="auto"/>
              <w:ind w:left="78"/>
              <w:rPr>
                <w:rFonts w:asciiTheme="minorHAnsi" w:hAnsiTheme="minorHAnsi" w:cstheme="minorHAnsi"/>
                <w:color w:val="007AC2"/>
                <w:sz w:val="16"/>
              </w:rPr>
            </w:pPr>
            <w:r w:rsidRPr="00A33ECD">
              <w:rPr>
                <w:rFonts w:asciiTheme="minorHAnsi" w:hAnsiTheme="minorHAnsi" w:cstheme="minorHAnsi"/>
                <w:color w:val="58595B"/>
                <w:sz w:val="16"/>
              </w:rPr>
              <w:t>Certificate handover to different EMS</w:t>
            </w:r>
          </w:p>
        </w:tc>
        <w:tc>
          <w:tcPr>
            <w:tcW w:w="3595" w:type="dxa"/>
            <w:vAlign w:val="center"/>
          </w:tcPr>
          <w:p w14:paraId="01F030FD" w14:textId="05D95178" w:rsidR="00E579AA" w:rsidRDefault="00E579AA"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Governmental representative</w:t>
            </w:r>
          </w:p>
          <w:p w14:paraId="7693FBB3" w14:textId="1404993C" w:rsidR="00E579AA" w:rsidRDefault="00E579AA"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Representative of Education governmental   Department (Regional or national Minister)</w:t>
            </w:r>
          </w:p>
          <w:p w14:paraId="29FAA2FE" w14:textId="7D172BA7" w:rsidR="00F74E7C" w:rsidRPr="00B809C1" w:rsidRDefault="001E4D93" w:rsidP="00FC7E69">
            <w:pPr>
              <w:pStyle w:val="TableParagraph"/>
              <w:ind w:left="57"/>
              <w:rPr>
                <w:rFonts w:asciiTheme="minorHAnsi" w:hAnsiTheme="minorHAnsi" w:cstheme="minorHAnsi"/>
                <w:i/>
                <w:sz w:val="16"/>
              </w:rPr>
            </w:pPr>
            <w:r>
              <w:rPr>
                <w:rFonts w:asciiTheme="minorHAnsi" w:hAnsiTheme="minorHAnsi" w:cstheme="minorHAnsi"/>
                <w:i/>
                <w:color w:val="58595B"/>
                <w:sz w:val="16"/>
              </w:rPr>
              <w:t>Angels Team Leader</w:t>
            </w:r>
          </w:p>
        </w:tc>
      </w:tr>
      <w:tr w:rsidR="00F74E7C" w:rsidRPr="00B809C1" w14:paraId="273ED601" w14:textId="77777777" w:rsidTr="004E3A2D">
        <w:trPr>
          <w:trHeight w:val="680"/>
        </w:trPr>
        <w:tc>
          <w:tcPr>
            <w:tcW w:w="824" w:type="dxa"/>
            <w:tcBorders>
              <w:top w:val="nil"/>
              <w:left w:val="nil"/>
              <w:bottom w:val="nil"/>
              <w:right w:val="nil"/>
            </w:tcBorders>
          </w:tcPr>
          <w:p w14:paraId="6442D129" w14:textId="77777777" w:rsidR="00F74E7C" w:rsidRPr="00B809C1" w:rsidRDefault="00F74E7C" w:rsidP="004E3A2D">
            <w:pPr>
              <w:rPr>
                <w:rFonts w:cstheme="minorHAnsi"/>
                <w:sz w:val="2"/>
                <w:szCs w:val="2"/>
              </w:rPr>
            </w:pPr>
          </w:p>
        </w:tc>
        <w:tc>
          <w:tcPr>
            <w:tcW w:w="1485" w:type="dxa"/>
            <w:vAlign w:val="center"/>
          </w:tcPr>
          <w:p w14:paraId="725EF7B8" w14:textId="77777777" w:rsidR="00F74E7C" w:rsidRPr="00B809C1" w:rsidRDefault="00F74E7C" w:rsidP="004E3A2D">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525" w:type="dxa"/>
          </w:tcPr>
          <w:p w14:paraId="40524847" w14:textId="14A64ADF" w:rsidR="00F74E7C" w:rsidRDefault="00112E61" w:rsidP="004E3A2D">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THIRD CHAIN LINK - HOSPITALS</w:t>
            </w:r>
          </w:p>
          <w:p w14:paraId="262C110E" w14:textId="77777777" w:rsidR="00227C66" w:rsidRDefault="001E4D93" w:rsidP="00227C66">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Role of the hospitals in stroke care from a personal side.</w:t>
            </w:r>
            <w:r w:rsidR="00227C66">
              <w:rPr>
                <w:rFonts w:asciiTheme="minorHAnsi" w:hAnsiTheme="minorHAnsi" w:cstheme="minorHAnsi"/>
                <w:color w:val="58595B"/>
                <w:sz w:val="16"/>
              </w:rPr>
              <w:t xml:space="preserve"> </w:t>
            </w:r>
            <w:r w:rsidRPr="00D1477D">
              <w:rPr>
                <w:rFonts w:asciiTheme="minorHAnsi" w:hAnsiTheme="minorHAnsi" w:cstheme="minorHAnsi"/>
                <w:color w:val="58595B"/>
                <w:sz w:val="16"/>
              </w:rPr>
              <w:t xml:space="preserve">Improvements in stroke care along the years. Successful story / anecdote. </w:t>
            </w:r>
            <w:r w:rsidR="00227C66">
              <w:rPr>
                <w:rFonts w:asciiTheme="minorHAnsi" w:hAnsiTheme="minorHAnsi" w:cstheme="minorHAnsi"/>
                <w:color w:val="58595B"/>
                <w:sz w:val="16"/>
              </w:rPr>
              <w:t xml:space="preserve"> </w:t>
            </w:r>
            <w:r w:rsidRPr="00D1477D">
              <w:rPr>
                <w:rFonts w:asciiTheme="minorHAnsi" w:hAnsiTheme="minorHAnsi" w:cstheme="minorHAnsi"/>
                <w:color w:val="58595B"/>
                <w:sz w:val="16"/>
              </w:rPr>
              <w:t xml:space="preserve">The </w:t>
            </w:r>
            <w:r w:rsidR="00227C66">
              <w:rPr>
                <w:rFonts w:asciiTheme="minorHAnsi" w:hAnsiTheme="minorHAnsi" w:cstheme="minorHAnsi"/>
                <w:color w:val="58595B"/>
                <w:sz w:val="16"/>
              </w:rPr>
              <w:t>hospitals</w:t>
            </w:r>
            <w:r w:rsidRPr="00D1477D">
              <w:rPr>
                <w:rFonts w:asciiTheme="minorHAnsi" w:hAnsiTheme="minorHAnsi" w:cstheme="minorHAnsi"/>
                <w:color w:val="58595B"/>
                <w:sz w:val="16"/>
              </w:rPr>
              <w:t xml:space="preserve"> take the stage together and speak in turns.</w:t>
            </w:r>
          </w:p>
          <w:p w14:paraId="2FAB9E24" w14:textId="30436FFD" w:rsidR="00F74E7C" w:rsidRPr="00227C66" w:rsidRDefault="001E4D93" w:rsidP="00227C66">
            <w:pPr>
              <w:pStyle w:val="TableParagraph"/>
              <w:rPr>
                <w:rFonts w:asciiTheme="minorHAnsi" w:hAnsiTheme="minorHAnsi" w:cstheme="minorHAnsi"/>
                <w:color w:val="58595B"/>
                <w:sz w:val="16"/>
              </w:rPr>
            </w:pPr>
            <w:r>
              <w:rPr>
                <w:sz w:val="20"/>
                <w:szCs w:val="20"/>
              </w:rPr>
              <w:t xml:space="preserve"> </w:t>
            </w:r>
          </w:p>
        </w:tc>
        <w:tc>
          <w:tcPr>
            <w:tcW w:w="3595" w:type="dxa"/>
            <w:vAlign w:val="center"/>
          </w:tcPr>
          <w:p w14:paraId="65DE9674" w14:textId="7CF2954F" w:rsidR="00F74E7C" w:rsidRPr="00D119F8" w:rsidRDefault="00112E61"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Stroke Coordinators from regional hospitals</w:t>
            </w:r>
          </w:p>
        </w:tc>
      </w:tr>
      <w:tr w:rsidR="00F74E7C" w:rsidRPr="00B809C1" w14:paraId="31B08BF2" w14:textId="77777777" w:rsidTr="004E3A2D">
        <w:trPr>
          <w:trHeight w:val="680"/>
        </w:trPr>
        <w:tc>
          <w:tcPr>
            <w:tcW w:w="824" w:type="dxa"/>
            <w:tcBorders>
              <w:top w:val="nil"/>
              <w:left w:val="nil"/>
              <w:bottom w:val="nil"/>
              <w:right w:val="nil"/>
            </w:tcBorders>
          </w:tcPr>
          <w:p w14:paraId="30A4B37D" w14:textId="77777777" w:rsidR="00F74E7C" w:rsidRPr="00B809C1" w:rsidRDefault="00F74E7C" w:rsidP="004E3A2D">
            <w:pPr>
              <w:rPr>
                <w:rFonts w:cstheme="minorHAnsi"/>
                <w:sz w:val="2"/>
                <w:szCs w:val="2"/>
              </w:rPr>
            </w:pPr>
          </w:p>
        </w:tc>
        <w:tc>
          <w:tcPr>
            <w:tcW w:w="1485" w:type="dxa"/>
            <w:vAlign w:val="center"/>
          </w:tcPr>
          <w:p w14:paraId="3986950F" w14:textId="77777777" w:rsidR="00F74E7C" w:rsidRPr="00B809C1" w:rsidRDefault="00F74E7C" w:rsidP="004E3A2D">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525" w:type="dxa"/>
          </w:tcPr>
          <w:p w14:paraId="399A8BC4" w14:textId="431F6EB5" w:rsidR="00F74E7C" w:rsidRDefault="003A480A" w:rsidP="004E3A2D">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AWARD CEREMONY – HOSPITALS</w:t>
            </w:r>
          </w:p>
          <w:p w14:paraId="6BC9BB64" w14:textId="5CEB8D0A" w:rsidR="003A480A" w:rsidRDefault="003A480A" w:rsidP="004E3A2D">
            <w:pPr>
              <w:pStyle w:val="TableParagraph"/>
              <w:spacing w:line="276" w:lineRule="auto"/>
              <w:ind w:left="78"/>
              <w:rPr>
                <w:rFonts w:asciiTheme="minorHAnsi" w:hAnsiTheme="minorHAnsi" w:cstheme="minorHAnsi"/>
                <w:color w:val="007AC2"/>
                <w:sz w:val="16"/>
              </w:rPr>
            </w:pPr>
            <w:r w:rsidRPr="00A33ECD">
              <w:rPr>
                <w:rFonts w:asciiTheme="minorHAnsi" w:hAnsiTheme="minorHAnsi" w:cstheme="minorHAnsi"/>
                <w:color w:val="58595B"/>
                <w:sz w:val="16"/>
              </w:rPr>
              <w:t>Certificate handover to different</w:t>
            </w:r>
            <w:r w:rsidRPr="00A33ECD">
              <w:rPr>
                <w:rFonts w:asciiTheme="minorHAnsi" w:hAnsiTheme="minorHAnsi" w:cstheme="minorHAnsi"/>
                <w:color w:val="58595B"/>
                <w:sz w:val="16"/>
              </w:rPr>
              <w:t xml:space="preserve"> Hospitals</w:t>
            </w:r>
          </w:p>
        </w:tc>
        <w:tc>
          <w:tcPr>
            <w:tcW w:w="3595" w:type="dxa"/>
            <w:vAlign w:val="center"/>
          </w:tcPr>
          <w:p w14:paraId="773B3ED8" w14:textId="0156EA6B" w:rsidR="00E579AA" w:rsidRDefault="00E579AA"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Governmental representative</w:t>
            </w:r>
          </w:p>
          <w:p w14:paraId="36E6ECC4" w14:textId="2A623128" w:rsidR="00E579AA" w:rsidRDefault="00E579AA"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Representative of Education governmental   Department (Regional or national Minister)</w:t>
            </w:r>
          </w:p>
          <w:p w14:paraId="3526EF21" w14:textId="7E6BC1F1" w:rsidR="00F74E7C" w:rsidRPr="00D119F8" w:rsidRDefault="003A480A"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Angels Team Leader</w:t>
            </w:r>
          </w:p>
        </w:tc>
      </w:tr>
      <w:tr w:rsidR="00F74E7C" w:rsidRPr="00B809C1" w14:paraId="15F0D2DA" w14:textId="77777777" w:rsidTr="004E3A2D">
        <w:trPr>
          <w:trHeight w:val="680"/>
        </w:trPr>
        <w:tc>
          <w:tcPr>
            <w:tcW w:w="824" w:type="dxa"/>
            <w:tcBorders>
              <w:top w:val="nil"/>
              <w:left w:val="nil"/>
              <w:bottom w:val="nil"/>
              <w:right w:val="nil"/>
            </w:tcBorders>
          </w:tcPr>
          <w:p w14:paraId="5CF59D47" w14:textId="77777777" w:rsidR="00F74E7C" w:rsidRPr="00B809C1" w:rsidRDefault="00F74E7C" w:rsidP="004E3A2D">
            <w:pPr>
              <w:rPr>
                <w:rFonts w:cstheme="minorHAnsi"/>
                <w:sz w:val="2"/>
                <w:szCs w:val="2"/>
              </w:rPr>
            </w:pPr>
          </w:p>
        </w:tc>
        <w:tc>
          <w:tcPr>
            <w:tcW w:w="1485" w:type="dxa"/>
            <w:vAlign w:val="center"/>
          </w:tcPr>
          <w:p w14:paraId="559F88E1" w14:textId="798EDAC3" w:rsidR="00F74E7C" w:rsidRPr="00B809C1" w:rsidRDefault="003A480A" w:rsidP="004E3A2D">
            <w:pPr>
              <w:pStyle w:val="TableParagraph"/>
              <w:rPr>
                <w:rFonts w:asciiTheme="minorHAnsi" w:hAnsiTheme="minorHAnsi" w:cstheme="minorHAnsi"/>
                <w:color w:val="58595B"/>
                <w:sz w:val="16"/>
              </w:rPr>
            </w:pPr>
            <w:r>
              <w:rPr>
                <w:rFonts w:asciiTheme="minorHAnsi" w:hAnsiTheme="minorHAnsi" w:cstheme="minorHAnsi"/>
                <w:color w:val="58595B"/>
                <w:sz w:val="16"/>
              </w:rPr>
              <w:t>10</w:t>
            </w:r>
            <w:r w:rsidR="00F74E7C">
              <w:rPr>
                <w:rFonts w:asciiTheme="minorHAnsi" w:hAnsiTheme="minorHAnsi" w:cstheme="minorHAnsi"/>
                <w:color w:val="58595B"/>
                <w:sz w:val="16"/>
              </w:rPr>
              <w:t xml:space="preserve"> min</w:t>
            </w:r>
          </w:p>
        </w:tc>
        <w:tc>
          <w:tcPr>
            <w:tcW w:w="4525" w:type="dxa"/>
          </w:tcPr>
          <w:p w14:paraId="453655AD" w14:textId="23413168" w:rsidR="00F74E7C" w:rsidRDefault="003A480A" w:rsidP="004E3A2D">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STROKE PATIENT TESTIY</w:t>
            </w:r>
          </w:p>
          <w:p w14:paraId="58CD5E41" w14:textId="77777777" w:rsidR="003A480A" w:rsidRDefault="003A480A" w:rsidP="00227C66">
            <w:pPr>
              <w:pStyle w:val="TableParagraph"/>
              <w:rPr>
                <w:sz w:val="20"/>
                <w:szCs w:val="20"/>
              </w:rPr>
            </w:pPr>
            <w:r w:rsidRPr="00D1477D">
              <w:rPr>
                <w:rFonts w:asciiTheme="minorHAnsi" w:hAnsiTheme="minorHAnsi" w:cstheme="minorHAnsi"/>
                <w:color w:val="58595B"/>
                <w:sz w:val="16"/>
              </w:rPr>
              <w:t>Personal story</w:t>
            </w:r>
            <w:r w:rsidR="00227C66">
              <w:rPr>
                <w:rFonts w:asciiTheme="minorHAnsi" w:hAnsiTheme="minorHAnsi" w:cstheme="minorHAnsi"/>
                <w:color w:val="58595B"/>
                <w:sz w:val="16"/>
              </w:rPr>
              <w:t xml:space="preserve">. </w:t>
            </w:r>
            <w:r w:rsidRPr="00D1477D">
              <w:rPr>
                <w:rFonts w:asciiTheme="minorHAnsi" w:hAnsiTheme="minorHAnsi" w:cstheme="minorHAnsi"/>
                <w:color w:val="58595B"/>
                <w:sz w:val="16"/>
              </w:rPr>
              <w:t xml:space="preserve">When was the stroke, how did </w:t>
            </w:r>
            <w:r w:rsidR="00227C66">
              <w:rPr>
                <w:rFonts w:asciiTheme="minorHAnsi" w:hAnsiTheme="minorHAnsi" w:cstheme="minorHAnsi"/>
                <w:color w:val="58595B"/>
                <w:sz w:val="16"/>
              </w:rPr>
              <w:t>i</w:t>
            </w:r>
            <w:r w:rsidRPr="00D1477D">
              <w:rPr>
                <w:rFonts w:asciiTheme="minorHAnsi" w:hAnsiTheme="minorHAnsi" w:cstheme="minorHAnsi"/>
                <w:color w:val="58595B"/>
                <w:sz w:val="16"/>
              </w:rPr>
              <w:t xml:space="preserve">t happen, what were the </w:t>
            </w:r>
            <w:r w:rsidR="00227C66" w:rsidRPr="00D1477D">
              <w:rPr>
                <w:rFonts w:asciiTheme="minorHAnsi" w:hAnsiTheme="minorHAnsi" w:cstheme="minorHAnsi"/>
                <w:color w:val="58595B"/>
                <w:sz w:val="16"/>
              </w:rPr>
              <w:t>symptoms</w:t>
            </w:r>
            <w:r w:rsidRPr="00D1477D">
              <w:rPr>
                <w:rFonts w:asciiTheme="minorHAnsi" w:hAnsiTheme="minorHAnsi" w:cstheme="minorHAnsi"/>
                <w:color w:val="58595B"/>
                <w:sz w:val="16"/>
              </w:rPr>
              <w:t xml:space="preserve">, how did you </w:t>
            </w:r>
            <w:r w:rsidR="00227C66" w:rsidRPr="00D1477D">
              <w:rPr>
                <w:rFonts w:asciiTheme="minorHAnsi" w:hAnsiTheme="minorHAnsi" w:cstheme="minorHAnsi"/>
                <w:color w:val="58595B"/>
                <w:sz w:val="16"/>
              </w:rPr>
              <w:t>recognize</w:t>
            </w:r>
            <w:r w:rsidRPr="00D1477D">
              <w:rPr>
                <w:rFonts w:asciiTheme="minorHAnsi" w:hAnsiTheme="minorHAnsi" w:cstheme="minorHAnsi"/>
                <w:color w:val="58595B"/>
                <w:sz w:val="16"/>
              </w:rPr>
              <w:t xml:space="preserve"> it… Talk about the chain of HCPs involved (he was first treated in HCI, and transferred to the hub)</w:t>
            </w:r>
            <w:r>
              <w:rPr>
                <w:sz w:val="20"/>
                <w:szCs w:val="20"/>
              </w:rPr>
              <w:t xml:space="preserve"> </w:t>
            </w:r>
          </w:p>
          <w:p w14:paraId="645302A4" w14:textId="1924A496" w:rsidR="00227C66" w:rsidRPr="00227C66" w:rsidRDefault="00227C66" w:rsidP="00227C66">
            <w:pPr>
              <w:pStyle w:val="TableParagraph"/>
              <w:rPr>
                <w:rFonts w:asciiTheme="minorHAnsi" w:hAnsiTheme="minorHAnsi" w:cstheme="minorHAnsi"/>
                <w:color w:val="58595B"/>
                <w:sz w:val="16"/>
              </w:rPr>
            </w:pPr>
          </w:p>
        </w:tc>
        <w:tc>
          <w:tcPr>
            <w:tcW w:w="3595" w:type="dxa"/>
            <w:vAlign w:val="center"/>
          </w:tcPr>
          <w:p w14:paraId="5F9944CA" w14:textId="128F9C0C" w:rsidR="00F74E7C" w:rsidRPr="00D119F8" w:rsidRDefault="003A480A"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Patient</w:t>
            </w:r>
          </w:p>
        </w:tc>
      </w:tr>
      <w:tr w:rsidR="00F74E7C" w:rsidRPr="00B809C1" w14:paraId="48B83648" w14:textId="77777777" w:rsidTr="004E3A2D">
        <w:trPr>
          <w:trHeight w:val="680"/>
        </w:trPr>
        <w:tc>
          <w:tcPr>
            <w:tcW w:w="824" w:type="dxa"/>
            <w:tcBorders>
              <w:top w:val="nil"/>
              <w:left w:val="nil"/>
              <w:bottom w:val="nil"/>
              <w:right w:val="nil"/>
            </w:tcBorders>
          </w:tcPr>
          <w:p w14:paraId="52D5A406" w14:textId="77777777" w:rsidR="00F74E7C" w:rsidRPr="00B809C1" w:rsidRDefault="00F74E7C" w:rsidP="004E3A2D">
            <w:pPr>
              <w:rPr>
                <w:rFonts w:cstheme="minorHAnsi"/>
                <w:sz w:val="2"/>
                <w:szCs w:val="2"/>
              </w:rPr>
            </w:pPr>
          </w:p>
        </w:tc>
        <w:tc>
          <w:tcPr>
            <w:tcW w:w="1485" w:type="dxa"/>
            <w:vAlign w:val="center"/>
          </w:tcPr>
          <w:p w14:paraId="6902682C" w14:textId="22339AF0" w:rsidR="00F74E7C" w:rsidRPr="00B809C1" w:rsidRDefault="003A480A" w:rsidP="004E3A2D">
            <w:pPr>
              <w:pStyle w:val="TableParagraph"/>
              <w:rPr>
                <w:rFonts w:asciiTheme="minorHAnsi" w:hAnsiTheme="minorHAnsi" w:cstheme="minorHAnsi"/>
                <w:color w:val="58595B"/>
                <w:sz w:val="16"/>
              </w:rPr>
            </w:pPr>
            <w:r>
              <w:rPr>
                <w:rFonts w:asciiTheme="minorHAnsi" w:hAnsiTheme="minorHAnsi" w:cstheme="minorHAnsi"/>
                <w:color w:val="58595B"/>
                <w:sz w:val="16"/>
              </w:rPr>
              <w:t>10</w:t>
            </w:r>
            <w:r w:rsidR="00F74E7C">
              <w:rPr>
                <w:rFonts w:asciiTheme="minorHAnsi" w:hAnsiTheme="minorHAnsi" w:cstheme="minorHAnsi"/>
                <w:color w:val="58595B"/>
                <w:sz w:val="16"/>
              </w:rPr>
              <w:t xml:space="preserve"> min</w:t>
            </w:r>
          </w:p>
        </w:tc>
        <w:tc>
          <w:tcPr>
            <w:tcW w:w="4525" w:type="dxa"/>
          </w:tcPr>
          <w:p w14:paraId="1C6352B4" w14:textId="582FA065" w:rsidR="00F74E7C" w:rsidRDefault="003A480A" w:rsidP="004E3A2D">
            <w:pPr>
              <w:pStyle w:val="TableParagraph"/>
              <w:spacing w:line="276" w:lineRule="auto"/>
              <w:rPr>
                <w:rFonts w:asciiTheme="minorHAnsi" w:hAnsiTheme="minorHAnsi" w:cstheme="minorHAnsi"/>
                <w:color w:val="007AC2"/>
                <w:sz w:val="16"/>
              </w:rPr>
            </w:pPr>
            <w:r>
              <w:rPr>
                <w:rFonts w:asciiTheme="minorHAnsi" w:hAnsiTheme="minorHAnsi" w:cstheme="minorHAnsi"/>
                <w:color w:val="007AC2"/>
                <w:sz w:val="16"/>
              </w:rPr>
              <w:t xml:space="preserve">CELEBRATION: ANGELS REGION </w:t>
            </w:r>
          </w:p>
          <w:p w14:paraId="29687A64" w14:textId="4630FF03" w:rsidR="00F74E7C" w:rsidRPr="00227C66" w:rsidRDefault="003A480A" w:rsidP="00227C66">
            <w:pPr>
              <w:pStyle w:val="TableParagraph"/>
              <w:rPr>
                <w:rFonts w:asciiTheme="minorHAnsi" w:hAnsiTheme="minorHAnsi" w:cstheme="minorHAnsi"/>
                <w:color w:val="58595B"/>
                <w:sz w:val="16"/>
              </w:rPr>
            </w:pPr>
            <w:r w:rsidRPr="00D1477D">
              <w:rPr>
                <w:rFonts w:asciiTheme="minorHAnsi" w:hAnsiTheme="minorHAnsi" w:cstheme="minorHAnsi"/>
                <w:color w:val="58595B"/>
                <w:sz w:val="16"/>
              </w:rPr>
              <w:t>Angels Region plaque (A3) is handed by the Angels team to all the ministers present in the ceremony. Smaller (A4) Angels Region plaques are handed to the hospitals and EMS. All the participants take a picture together.</w:t>
            </w:r>
            <w:r>
              <w:rPr>
                <w:sz w:val="20"/>
                <w:szCs w:val="20"/>
              </w:rPr>
              <w:t xml:space="preserve"> </w:t>
            </w:r>
          </w:p>
        </w:tc>
        <w:tc>
          <w:tcPr>
            <w:tcW w:w="3595" w:type="dxa"/>
            <w:vAlign w:val="center"/>
          </w:tcPr>
          <w:p w14:paraId="3E11B777" w14:textId="0F775423" w:rsidR="00F74E7C" w:rsidRPr="00D119F8" w:rsidRDefault="00227C66" w:rsidP="00FC7E69">
            <w:pPr>
              <w:pStyle w:val="TableParagraph"/>
              <w:ind w:left="57"/>
              <w:rPr>
                <w:rFonts w:asciiTheme="minorHAnsi" w:hAnsiTheme="minorHAnsi" w:cstheme="minorHAnsi"/>
                <w:i/>
                <w:color w:val="58595B"/>
                <w:sz w:val="16"/>
              </w:rPr>
            </w:pPr>
            <w:r>
              <w:rPr>
                <w:rFonts w:asciiTheme="minorHAnsi" w:hAnsiTheme="minorHAnsi" w:cstheme="minorHAnsi"/>
                <w:i/>
                <w:color w:val="58595B"/>
                <w:sz w:val="16"/>
              </w:rPr>
              <w:t>ALL</w:t>
            </w:r>
          </w:p>
        </w:tc>
      </w:tr>
      <w:tr w:rsidR="00F74E7C" w:rsidRPr="00B809C1" w14:paraId="5C024959" w14:textId="77777777" w:rsidTr="004E3A2D">
        <w:trPr>
          <w:trHeight w:val="680"/>
        </w:trPr>
        <w:tc>
          <w:tcPr>
            <w:tcW w:w="824" w:type="dxa"/>
            <w:tcBorders>
              <w:top w:val="nil"/>
              <w:left w:val="nil"/>
              <w:bottom w:val="nil"/>
              <w:right w:val="nil"/>
            </w:tcBorders>
          </w:tcPr>
          <w:p w14:paraId="5E075121" w14:textId="77777777" w:rsidR="00F74E7C" w:rsidRPr="00B809C1" w:rsidRDefault="00F74E7C" w:rsidP="004E3A2D">
            <w:pPr>
              <w:rPr>
                <w:rFonts w:cstheme="minorHAnsi"/>
                <w:sz w:val="2"/>
                <w:szCs w:val="2"/>
              </w:rPr>
            </w:pPr>
          </w:p>
        </w:tc>
        <w:tc>
          <w:tcPr>
            <w:tcW w:w="1485" w:type="dxa"/>
            <w:vAlign w:val="center"/>
          </w:tcPr>
          <w:p w14:paraId="59C04B2F" w14:textId="77777777" w:rsidR="00F74E7C" w:rsidRPr="00B809C1" w:rsidRDefault="00F74E7C" w:rsidP="004E3A2D">
            <w:pPr>
              <w:pStyle w:val="TableParagraph"/>
              <w:rPr>
                <w:rFonts w:asciiTheme="minorHAnsi" w:hAnsiTheme="minorHAnsi" w:cstheme="minorHAnsi"/>
                <w:color w:val="58595B"/>
                <w:sz w:val="16"/>
              </w:rPr>
            </w:pPr>
            <w:r>
              <w:rPr>
                <w:rFonts w:asciiTheme="minorHAnsi" w:hAnsiTheme="minorHAnsi" w:cstheme="minorHAnsi"/>
                <w:color w:val="58595B"/>
                <w:sz w:val="16"/>
              </w:rPr>
              <w:t>10 min</w:t>
            </w:r>
          </w:p>
        </w:tc>
        <w:tc>
          <w:tcPr>
            <w:tcW w:w="4525" w:type="dxa"/>
          </w:tcPr>
          <w:p w14:paraId="3218B96B" w14:textId="61638199" w:rsidR="00F74E7C" w:rsidRDefault="003A480A" w:rsidP="003A480A">
            <w:pPr>
              <w:pStyle w:val="TableParagraph"/>
              <w:spacing w:line="276" w:lineRule="auto"/>
              <w:ind w:left="78"/>
              <w:rPr>
                <w:rFonts w:asciiTheme="minorHAnsi" w:hAnsiTheme="minorHAnsi" w:cstheme="minorHAnsi"/>
                <w:color w:val="007AC2"/>
                <w:sz w:val="16"/>
              </w:rPr>
            </w:pPr>
            <w:r>
              <w:rPr>
                <w:rFonts w:asciiTheme="minorHAnsi" w:hAnsiTheme="minorHAnsi" w:cstheme="minorHAnsi"/>
                <w:color w:val="007AC2"/>
                <w:sz w:val="16"/>
              </w:rPr>
              <w:t>CLOSING</w:t>
            </w:r>
          </w:p>
        </w:tc>
        <w:tc>
          <w:tcPr>
            <w:tcW w:w="3595" w:type="dxa"/>
            <w:vAlign w:val="center"/>
          </w:tcPr>
          <w:p w14:paraId="798E1D2D" w14:textId="549CE786" w:rsidR="00F74E7C" w:rsidRPr="00D119F8" w:rsidRDefault="00F74E7C" w:rsidP="004E3A2D">
            <w:pPr>
              <w:pStyle w:val="TableParagraph"/>
              <w:ind w:left="0"/>
              <w:rPr>
                <w:rFonts w:asciiTheme="minorHAnsi" w:hAnsiTheme="minorHAnsi" w:cstheme="minorHAnsi"/>
                <w:i/>
                <w:color w:val="58595B"/>
                <w:sz w:val="16"/>
              </w:rPr>
            </w:pPr>
            <w:r>
              <w:rPr>
                <w:rFonts w:asciiTheme="minorHAnsi" w:hAnsiTheme="minorHAnsi" w:cstheme="minorHAnsi"/>
                <w:i/>
                <w:color w:val="58595B"/>
                <w:sz w:val="16"/>
              </w:rPr>
              <w:t xml:space="preserve"> </w:t>
            </w:r>
          </w:p>
        </w:tc>
      </w:tr>
    </w:tbl>
    <w:p w14:paraId="1C5E5B91" w14:textId="77777777" w:rsidR="00C53C7F" w:rsidRDefault="00C53C7F"/>
    <w:sectPr w:rsidR="00C53C7F">
      <w:pgSz w:w="11910" w:h="16840"/>
      <w:pgMar w:top="0" w:right="94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Medium">
    <w:altName w:val="Cambria"/>
    <w:charset w:val="00"/>
    <w:family w:val="roman"/>
    <w:pitch w:val="variable"/>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B4"/>
    <w:rsid w:val="0003699C"/>
    <w:rsid w:val="00093264"/>
    <w:rsid w:val="000A510B"/>
    <w:rsid w:val="000C007D"/>
    <w:rsid w:val="001060AA"/>
    <w:rsid w:val="00112E61"/>
    <w:rsid w:val="0012020E"/>
    <w:rsid w:val="001278DA"/>
    <w:rsid w:val="00150400"/>
    <w:rsid w:val="0017081B"/>
    <w:rsid w:val="001B5BDA"/>
    <w:rsid w:val="001C1BB9"/>
    <w:rsid w:val="001D5151"/>
    <w:rsid w:val="001D72B2"/>
    <w:rsid w:val="001E4D93"/>
    <w:rsid w:val="00203526"/>
    <w:rsid w:val="002157DE"/>
    <w:rsid w:val="00226CAA"/>
    <w:rsid w:val="00227C66"/>
    <w:rsid w:val="00251EC5"/>
    <w:rsid w:val="00254B1F"/>
    <w:rsid w:val="00263D64"/>
    <w:rsid w:val="002A4B57"/>
    <w:rsid w:val="002B4225"/>
    <w:rsid w:val="002D5A77"/>
    <w:rsid w:val="002E71FC"/>
    <w:rsid w:val="00306946"/>
    <w:rsid w:val="00333D43"/>
    <w:rsid w:val="003559BC"/>
    <w:rsid w:val="0035662D"/>
    <w:rsid w:val="003A480A"/>
    <w:rsid w:val="003E6C03"/>
    <w:rsid w:val="003F21FC"/>
    <w:rsid w:val="003F2740"/>
    <w:rsid w:val="00442833"/>
    <w:rsid w:val="004633F8"/>
    <w:rsid w:val="0049346A"/>
    <w:rsid w:val="004A3FFD"/>
    <w:rsid w:val="004C0AFC"/>
    <w:rsid w:val="004C5DED"/>
    <w:rsid w:val="004D5EDD"/>
    <w:rsid w:val="004F6BD7"/>
    <w:rsid w:val="00562172"/>
    <w:rsid w:val="005742C6"/>
    <w:rsid w:val="005902A0"/>
    <w:rsid w:val="005936BC"/>
    <w:rsid w:val="005F6781"/>
    <w:rsid w:val="00621682"/>
    <w:rsid w:val="00644025"/>
    <w:rsid w:val="00655832"/>
    <w:rsid w:val="006B3488"/>
    <w:rsid w:val="006B7381"/>
    <w:rsid w:val="006C1924"/>
    <w:rsid w:val="006C3A4D"/>
    <w:rsid w:val="006E449F"/>
    <w:rsid w:val="006F4837"/>
    <w:rsid w:val="006F6608"/>
    <w:rsid w:val="00727E0C"/>
    <w:rsid w:val="00742DF7"/>
    <w:rsid w:val="0074468A"/>
    <w:rsid w:val="007733D1"/>
    <w:rsid w:val="00777556"/>
    <w:rsid w:val="00794237"/>
    <w:rsid w:val="007E61B7"/>
    <w:rsid w:val="008173B6"/>
    <w:rsid w:val="00883B94"/>
    <w:rsid w:val="008844B4"/>
    <w:rsid w:val="008A47C3"/>
    <w:rsid w:val="008A6308"/>
    <w:rsid w:val="008C1AEF"/>
    <w:rsid w:val="008C775A"/>
    <w:rsid w:val="008D6131"/>
    <w:rsid w:val="00902B03"/>
    <w:rsid w:val="00916511"/>
    <w:rsid w:val="0093030B"/>
    <w:rsid w:val="00931C39"/>
    <w:rsid w:val="00936ADA"/>
    <w:rsid w:val="00955AB7"/>
    <w:rsid w:val="0096372B"/>
    <w:rsid w:val="00994EEB"/>
    <w:rsid w:val="009B5B4A"/>
    <w:rsid w:val="009F1751"/>
    <w:rsid w:val="00A123F2"/>
    <w:rsid w:val="00A163F0"/>
    <w:rsid w:val="00A33ECD"/>
    <w:rsid w:val="00A7702B"/>
    <w:rsid w:val="00A87906"/>
    <w:rsid w:val="00AB07BF"/>
    <w:rsid w:val="00AC3E00"/>
    <w:rsid w:val="00AD4FE7"/>
    <w:rsid w:val="00AD7B3D"/>
    <w:rsid w:val="00AE4F4C"/>
    <w:rsid w:val="00AF1B39"/>
    <w:rsid w:val="00B02442"/>
    <w:rsid w:val="00B107B8"/>
    <w:rsid w:val="00B30ABC"/>
    <w:rsid w:val="00B30DF0"/>
    <w:rsid w:val="00B51292"/>
    <w:rsid w:val="00B809C1"/>
    <w:rsid w:val="00BA037A"/>
    <w:rsid w:val="00BC5C47"/>
    <w:rsid w:val="00BC7ECA"/>
    <w:rsid w:val="00BF3CC5"/>
    <w:rsid w:val="00C0176E"/>
    <w:rsid w:val="00C04FDB"/>
    <w:rsid w:val="00C12024"/>
    <w:rsid w:val="00C37E31"/>
    <w:rsid w:val="00C5295D"/>
    <w:rsid w:val="00C53C7F"/>
    <w:rsid w:val="00C601AB"/>
    <w:rsid w:val="00C85F30"/>
    <w:rsid w:val="00C93026"/>
    <w:rsid w:val="00CC5C5E"/>
    <w:rsid w:val="00CE3D37"/>
    <w:rsid w:val="00CE66F1"/>
    <w:rsid w:val="00CF5044"/>
    <w:rsid w:val="00D119F8"/>
    <w:rsid w:val="00D1477D"/>
    <w:rsid w:val="00D34285"/>
    <w:rsid w:val="00D46942"/>
    <w:rsid w:val="00D74B5C"/>
    <w:rsid w:val="00D8502E"/>
    <w:rsid w:val="00D94981"/>
    <w:rsid w:val="00DA5BB4"/>
    <w:rsid w:val="00DB3851"/>
    <w:rsid w:val="00DB63DF"/>
    <w:rsid w:val="00DE0F06"/>
    <w:rsid w:val="00E21C96"/>
    <w:rsid w:val="00E579AA"/>
    <w:rsid w:val="00E607DA"/>
    <w:rsid w:val="00E61657"/>
    <w:rsid w:val="00E743E3"/>
    <w:rsid w:val="00E901E3"/>
    <w:rsid w:val="00EA48F6"/>
    <w:rsid w:val="00EB5C90"/>
    <w:rsid w:val="00EC0A33"/>
    <w:rsid w:val="00EC7A4D"/>
    <w:rsid w:val="00ED4C6A"/>
    <w:rsid w:val="00EF4B84"/>
    <w:rsid w:val="00F17FCB"/>
    <w:rsid w:val="00F214E8"/>
    <w:rsid w:val="00F23F0B"/>
    <w:rsid w:val="00F27387"/>
    <w:rsid w:val="00F33254"/>
    <w:rsid w:val="00F66322"/>
    <w:rsid w:val="00F66530"/>
    <w:rsid w:val="00F71492"/>
    <w:rsid w:val="00F74E7C"/>
    <w:rsid w:val="00FA48BE"/>
    <w:rsid w:val="00FB62BB"/>
    <w:rsid w:val="00FC23BF"/>
    <w:rsid w:val="00FC32D3"/>
    <w:rsid w:val="00FC7E69"/>
    <w:rsid w:val="00FD601E"/>
    <w:rsid w:val="00FE08A4"/>
    <w:rsid w:val="00FE3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7155"/>
  <w15:docId w15:val="{74B5D755-B474-1D4D-9BD1-5C8A88D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173B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42"/>
      <w:ind w:left="77"/>
    </w:pPr>
    <w:rPr>
      <w:rFonts w:ascii="Gotham-Medium" w:eastAsia="Gotham-Medium" w:hAnsi="Gotham-Medium" w:cs="Gotham-Medium"/>
    </w:rPr>
  </w:style>
  <w:style w:type="character" w:styleId="Hyperlink">
    <w:name w:val="Hyperlink"/>
    <w:basedOn w:val="Absatz-Standardschriftart"/>
    <w:uiPriority w:val="99"/>
    <w:semiHidden/>
    <w:unhideWhenUsed/>
    <w:rsid w:val="009B5B4A"/>
    <w:rPr>
      <w:color w:val="0000FF"/>
      <w:u w:val="single"/>
    </w:rPr>
  </w:style>
  <w:style w:type="character" w:customStyle="1" w:styleId="berschrift1Zchn">
    <w:name w:val="Überschrift 1 Zchn"/>
    <w:basedOn w:val="Absatz-Standardschriftart"/>
    <w:link w:val="berschrift1"/>
    <w:uiPriority w:val="9"/>
    <w:rsid w:val="008173B6"/>
    <w:rPr>
      <w:rFonts w:ascii="Times New Roman" w:eastAsia="Times New Roman" w:hAnsi="Times New Roman" w:cs="Times New Roman"/>
      <w:b/>
      <w:bCs/>
      <w:kern w:val="36"/>
      <w:sz w:val="48"/>
      <w:szCs w:val="48"/>
      <w:lang w:val="de-DE" w:eastAsia="de-DE"/>
    </w:rPr>
  </w:style>
  <w:style w:type="paragraph" w:customStyle="1" w:styleId="Default">
    <w:name w:val="Default"/>
    <w:rsid w:val="00F74E7C"/>
    <w:pPr>
      <w:widowControl/>
      <w:adjustRightInd w:val="0"/>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Leinbohm, Thea-Maria</dc:creator>
  <cp:lastModifiedBy>Bucher, Madeline</cp:lastModifiedBy>
  <cp:revision>141</cp:revision>
  <dcterms:created xsi:type="dcterms:W3CDTF">2023-01-20T09:56:00Z</dcterms:created>
  <dcterms:modified xsi:type="dcterms:W3CDTF">2025-02-18T11:10:00Z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Adobe InDesign 16.4 (Macintosh)</vt:lpwstr>
  </property>
  <property fmtid="{D5CDD505-2E9C-101B-9397-08002B2CF9AE}" pid="4" name="LastSaved">
    <vt:filetime>2021-09-22T00:00:00Z</vt:filetime>
  </property>
</Properties>
</file>