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84DC" w14:textId="46D392FE" w:rsidR="00D92591" w:rsidRDefault="00D92591">
      <w:r w:rsidRPr="00D92591">
        <w:rPr>
          <w:b/>
          <w:bCs/>
          <w:lang w:val="it-IT"/>
        </w:rPr>
        <w:t>USEFUL TRAININGS FOR MENTORS</w:t>
      </w:r>
    </w:p>
    <w:p w14:paraId="307BE5D7" w14:textId="62B0BFFF" w:rsidR="00E860DE" w:rsidRPr="00E860DE" w:rsidRDefault="00E860DE">
      <w:r w:rsidRPr="00E860DE">
        <w:t>The Angels culture training. P</w:t>
      </w:r>
      <w:r>
        <w:t>lease click on the link below</w:t>
      </w:r>
    </w:p>
    <w:p w14:paraId="51D9295E" w14:textId="3324EF98" w:rsidR="00E860DE" w:rsidRDefault="00D92591">
      <w:pPr>
        <w:rPr>
          <w:rStyle w:val="Hyperlink"/>
        </w:rPr>
      </w:pPr>
      <w:hyperlink r:id="rId4" w:history="1">
        <w:r w:rsidR="00E860DE" w:rsidRPr="00E860DE">
          <w:rPr>
            <w:rStyle w:val="Hyperlink"/>
          </w:rPr>
          <w:t>https://www.angels-initiative.com/watch/1558?returnURL=/watch</w:t>
        </w:r>
      </w:hyperlink>
    </w:p>
    <w:p w14:paraId="2B0857E3" w14:textId="0BDB8CEA" w:rsidR="00D14175" w:rsidRPr="00D14175" w:rsidRDefault="00D14175">
      <w:r>
        <w:t>B</w:t>
      </w:r>
      <w:r w:rsidRPr="00D14175">
        <w:t xml:space="preserve">eing a good Mentor </w:t>
      </w:r>
    </w:p>
    <w:p w14:paraId="69CAEA4A" w14:textId="77777777" w:rsidR="00D14175" w:rsidRPr="00D14175" w:rsidRDefault="00D14175" w:rsidP="00D14175">
      <w:hyperlink r:id="rId5" w:history="1">
        <w:r w:rsidRPr="00D14175">
          <w:rPr>
            <w:rStyle w:val="Hyperlink"/>
            <w:b/>
            <w:bCs/>
          </w:rPr>
          <w:t>https://www.linkedin.com/learning/being-a-good-mentor/make-time-for-mentoring-in-a-busy-life?autoplay=true&amp;resume=false&amp;u=3514</w:t>
        </w:r>
      </w:hyperlink>
    </w:p>
    <w:p w14:paraId="76C362C1" w14:textId="77777777" w:rsidR="009902FA" w:rsidRPr="00D14175" w:rsidRDefault="009902FA" w:rsidP="009902FA">
      <w:r w:rsidRPr="00D14175">
        <w:t>https://www.linkedin.com/learning-login/share?account=3514&amp;forceAccount=false&amp;redirect=https%3A%2F%2Fwww.linkedin.com%2Flearning%2Fbeing-a-good-mentor%2Fset-smart-goals-with-your-protege%3Ftrk%3Dshare_video_url%26shareId%3DAHhjI4ybSkOz62byFEvn8Q%253D%253D</w:t>
      </w:r>
    </w:p>
    <w:p w14:paraId="40B08EA2" w14:textId="77777777" w:rsidR="009902FA" w:rsidRPr="00E860DE" w:rsidRDefault="009902FA" w:rsidP="009902FA"/>
    <w:p w14:paraId="6AC4B86F" w14:textId="77569C95" w:rsidR="00D14175" w:rsidRDefault="009902FA" w:rsidP="00D14175">
      <w:r>
        <w:t xml:space="preserve">Provide effective </w:t>
      </w:r>
      <w:proofErr w:type="gramStart"/>
      <w:r>
        <w:t>feedbacks</w:t>
      </w:r>
      <w:proofErr w:type="gramEnd"/>
      <w:r>
        <w:t xml:space="preserve"> </w:t>
      </w:r>
    </w:p>
    <w:p w14:paraId="288B144B" w14:textId="0F67481C" w:rsidR="00D14175" w:rsidRPr="00D14175" w:rsidRDefault="009902FA" w:rsidP="00D14175">
      <w:hyperlink r:id="rId6" w:history="1">
        <w:r w:rsidRPr="00D14175">
          <w:rPr>
            <w:rStyle w:val="Hyperlink"/>
          </w:rPr>
          <w:t>https://www.linkedin.com/learning-login/share?account=3514&amp;forceAccount=false&amp;redirect=https%3A%2F%2Fwww.linkedin.com%2Flearning%2Fgiving-and-receiving-feedback%3Ftrk%3Dshare_ent_url%26shareId%3D34ynyFzrTBCenWnFzNlZug%253D%253D</w:t>
        </w:r>
      </w:hyperlink>
    </w:p>
    <w:p w14:paraId="1837068E" w14:textId="77777777" w:rsidR="00E860DE" w:rsidRPr="00E860DE" w:rsidRDefault="00E860DE"/>
    <w:sectPr w:rsidR="00E860DE" w:rsidRPr="00E860D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E"/>
    <w:rsid w:val="009902FA"/>
    <w:rsid w:val="00D14175"/>
    <w:rsid w:val="00D92591"/>
    <w:rsid w:val="00E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EF67"/>
  <w15:chartTrackingRefBased/>
  <w15:docId w15:val="{E41AB2A1-09E6-46B9-A541-29EC825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learning-login/share?account=3514&amp;forceAccount=false&amp;redirect=https%3A%2F%2Fwww.linkedin.com%2Flearning%2Fgiving-and-receiving-feedback%3Ftrk%3Dshare_ent_url%26shareId%3D34ynyFzrTBCenWnFzNlZug%253D%253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linkedin.com/learning/being-a-good-mentor/make-time-for-mentoring-in-a-busy-life?autoplay=true&amp;resume=false&amp;u=3514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ngels-initiative.com/watch/1558?returnURL=/watch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F544008854469F8AC8B792F4E128" ma:contentTypeVersion="11" ma:contentTypeDescription="Create a new document." ma:contentTypeScope="" ma:versionID="e4c6f4cb00c0da4cf0bdbe3ad3391225">
  <xsd:schema xmlns:xsd="http://www.w3.org/2001/XMLSchema" xmlns:xs="http://www.w3.org/2001/XMLSchema" xmlns:p="http://schemas.microsoft.com/office/2006/metadata/properties" xmlns:ns2="8bc42a4f-bb35-417e-82a5-eaacc695b6ee" targetNamespace="http://schemas.microsoft.com/office/2006/metadata/properties" ma:root="true" ma:fieldsID="2588be4d2528540b896f290062aa2614" ns2:_="">
    <xsd:import namespace="8bc42a4f-bb35-417e-82a5-eaacc695b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42a4f-bb35-417e-82a5-eaacc695b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42a4f-bb35-417e-82a5-eaacc695b6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F62C44-10A6-4B8C-B581-37A53AC236F0}"/>
</file>

<file path=customXml/itemProps2.xml><?xml version="1.0" encoding="utf-8"?>
<ds:datastoreItem xmlns:ds="http://schemas.openxmlformats.org/officeDocument/2006/customXml" ds:itemID="{79588455-C113-4792-9591-5083120502E8}"/>
</file>

<file path=customXml/itemProps3.xml><?xml version="1.0" encoding="utf-8"?>
<ds:datastoreItem xmlns:ds="http://schemas.openxmlformats.org/officeDocument/2006/customXml" ds:itemID="{FF81B8E6-9E06-41CA-881E-1013D2DE1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Spagnuolo, Lorenza</dc:creator>
  <cp:keywords/>
  <dc:description/>
  <cp:lastModifiedBy>Spagnuolo, Lorenza</cp:lastModifiedBy>
  <cp:revision>4</cp:revision>
  <dcterms:created xsi:type="dcterms:W3CDTF">2024-07-25T16:27:00Z</dcterms:created>
  <dcterms:modified xsi:type="dcterms:W3CDTF">2024-09-05T08:07:00Z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0x0101002C55F544008854469F8AC8B792F4E128</vt:lpwstr>
  </property>
</Properties>
</file>